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8FE56" w14:textId="77777777" w:rsidR="0086030B" w:rsidRDefault="00740A4D" w:rsidP="00B741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61EB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B741D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</w:t>
      </w:r>
    </w:p>
    <w:p w14:paraId="706E3F46" w14:textId="3A5EE662" w:rsidR="00B741DE" w:rsidRDefault="00B741DE" w:rsidP="00B741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เอกสารประกอบการสอน</w:t>
      </w:r>
    </w:p>
    <w:p w14:paraId="3A884E25" w14:textId="1DE94C65" w:rsidR="00887F3C" w:rsidRDefault="0086030B" w:rsidP="00B741D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="00B741D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การสอน และ</w:t>
      </w:r>
      <w:r w:rsidR="00ED3A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741DE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เอกสารหลักฐานที่ใช้ในการประเมินผลการสอน</w:t>
      </w:r>
    </w:p>
    <w:p w14:paraId="147A4EF1" w14:textId="6ECD3B52" w:rsidR="00B741DE" w:rsidRDefault="00B741DE" w:rsidP="00B741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41DE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ตำรา หรือ</w:t>
      </w:r>
      <w:r w:rsidR="00ED3A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741DE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หนังสือ</w:t>
      </w:r>
    </w:p>
    <w:p w14:paraId="5269B28C" w14:textId="5C84DCDF" w:rsidR="00DF4605" w:rsidRDefault="00DF4605" w:rsidP="00B741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เอกสารหมายเลข 4 และเอกสารหมายเลข 5</w:t>
      </w:r>
      <w:r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2BCC740B" w14:textId="020B9CFC" w:rsidR="00C717DE" w:rsidRDefault="00C717DE" w:rsidP="00B741D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7875" w:type="dxa"/>
        <w:tblLook w:val="04A0" w:firstRow="1" w:lastRow="0" w:firstColumn="1" w:lastColumn="0" w:noHBand="0" w:noVBand="1"/>
      </w:tblPr>
      <w:tblGrid>
        <w:gridCol w:w="561"/>
        <w:gridCol w:w="3500"/>
        <w:gridCol w:w="1558"/>
        <w:gridCol w:w="1126"/>
        <w:gridCol w:w="1130"/>
      </w:tblGrid>
      <w:tr w:rsidR="006F1D38" w14:paraId="288C2234" w14:textId="41E0D774" w:rsidTr="00734329">
        <w:tc>
          <w:tcPr>
            <w:tcW w:w="561" w:type="dxa"/>
            <w:vAlign w:val="center"/>
          </w:tcPr>
          <w:p w14:paraId="1340F207" w14:textId="77777777" w:rsidR="006F1D38" w:rsidRDefault="006F1D38" w:rsidP="00017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00" w:type="dxa"/>
            <w:vAlign w:val="center"/>
          </w:tcPr>
          <w:p w14:paraId="3D919F28" w14:textId="56B87545" w:rsidR="006F1D38" w:rsidRDefault="006F1D38" w:rsidP="00017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1558" w:type="dxa"/>
            <w:vAlign w:val="center"/>
          </w:tcPr>
          <w:p w14:paraId="1693863E" w14:textId="77777777" w:rsidR="006F1D38" w:rsidRDefault="006F1D38" w:rsidP="00C108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6" w:type="dxa"/>
            <w:vAlign w:val="center"/>
          </w:tcPr>
          <w:p w14:paraId="3491C1A8" w14:textId="4C64DF3E" w:rsidR="006F1D38" w:rsidRDefault="006F1D38" w:rsidP="000175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E2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ค่าตอบแทน (บาท)</w:t>
            </w:r>
          </w:p>
        </w:tc>
        <w:tc>
          <w:tcPr>
            <w:tcW w:w="1130" w:type="dxa"/>
            <w:vAlign w:val="center"/>
          </w:tcPr>
          <w:p w14:paraId="3953A216" w14:textId="77777777" w:rsidR="006F1D38" w:rsidRPr="007409D9" w:rsidRDefault="006F1D38" w:rsidP="000175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09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</w:t>
            </w:r>
          </w:p>
          <w:p w14:paraId="56BF084C" w14:textId="3C41F241" w:rsidR="007409D9" w:rsidRPr="007409D9" w:rsidRDefault="007409D9" w:rsidP="000175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09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ค่าใช้จ่าย</w:t>
            </w:r>
          </w:p>
        </w:tc>
      </w:tr>
      <w:tr w:rsidR="00DF4605" w14:paraId="2750FB3D" w14:textId="77777777" w:rsidTr="00734329">
        <w:tc>
          <w:tcPr>
            <w:tcW w:w="561" w:type="dxa"/>
          </w:tcPr>
          <w:p w14:paraId="252BCEC7" w14:textId="7023CE77" w:rsidR="00DF4605" w:rsidRDefault="00DF4605" w:rsidP="001B53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314" w:type="dxa"/>
            <w:gridSpan w:val="4"/>
          </w:tcPr>
          <w:p w14:paraId="00564876" w14:textId="7D844712" w:rsidR="00DF4605" w:rsidRDefault="00DF4605" w:rsidP="00BA369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เอกสารประกอบการสอน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6030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เพื่อต่อสัญญาจ้างจากระยะ 1 ไประยะ 2)</w:t>
            </w:r>
          </w:p>
        </w:tc>
      </w:tr>
      <w:tr w:rsidR="006F1D38" w14:paraId="56214B03" w14:textId="5BA46B39" w:rsidTr="009C6E8D">
        <w:tc>
          <w:tcPr>
            <w:tcW w:w="561" w:type="dxa"/>
          </w:tcPr>
          <w:p w14:paraId="2273F58C" w14:textId="1B03A69C" w:rsidR="006F1D38" w:rsidRDefault="006F1D38" w:rsidP="001B53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17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</w:t>
            </w:r>
          </w:p>
        </w:tc>
        <w:tc>
          <w:tcPr>
            <w:tcW w:w="3500" w:type="dxa"/>
          </w:tcPr>
          <w:p w14:paraId="559FCEE1" w14:textId="7E2C01E8" w:rsidR="006F1D38" w:rsidRPr="008D2B75" w:rsidRDefault="006F1D38" w:rsidP="001B53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61EB">
              <w:rPr>
                <w:rFonts w:ascii="TH SarabunIT๙" w:hAnsi="TH SarabunIT๙" w:cs="TH SarabunIT๙"/>
                <w:sz w:val="32"/>
                <w:szCs w:val="32"/>
                <w:cs/>
              </w:rPr>
              <w:t>คณบดี</w:t>
            </w:r>
            <w:r w:rsidR="00630C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คณะมนุษยศาสตร์และสังคมศาสตร์</w:t>
            </w:r>
          </w:p>
        </w:tc>
        <w:tc>
          <w:tcPr>
            <w:tcW w:w="1558" w:type="dxa"/>
          </w:tcPr>
          <w:p w14:paraId="6ED07177" w14:textId="4DB18F3A" w:rsidR="006F1D38" w:rsidRPr="001F61EB" w:rsidRDefault="006F1D38" w:rsidP="00C108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61E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</w:t>
            </w:r>
            <w:r w:rsidR="00630C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126" w:type="dxa"/>
            <w:shd w:val="clear" w:color="auto" w:fill="3B3838" w:themeFill="background2" w:themeFillShade="40"/>
          </w:tcPr>
          <w:p w14:paraId="4D9DD95E" w14:textId="2C6DABAC" w:rsidR="006F1D38" w:rsidRPr="005C52E2" w:rsidRDefault="006F1D38" w:rsidP="001B535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C52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1,250</w:t>
            </w:r>
          </w:p>
        </w:tc>
        <w:tc>
          <w:tcPr>
            <w:tcW w:w="1130" w:type="dxa"/>
          </w:tcPr>
          <w:p w14:paraId="3BA8BDCC" w14:textId="065FBA62" w:rsidR="006F1D38" w:rsidRPr="00C717DE" w:rsidRDefault="006F1D38" w:rsidP="001B53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ผู้ขอ</w:t>
            </w:r>
          </w:p>
        </w:tc>
      </w:tr>
      <w:tr w:rsidR="006F1D38" w14:paraId="04EA58DD" w14:textId="77777777" w:rsidTr="00734329">
        <w:tc>
          <w:tcPr>
            <w:tcW w:w="561" w:type="dxa"/>
          </w:tcPr>
          <w:p w14:paraId="29493E74" w14:textId="189F8F8F" w:rsidR="006F1D38" w:rsidRDefault="006F1D38" w:rsidP="001B53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</w:t>
            </w:r>
          </w:p>
        </w:tc>
        <w:tc>
          <w:tcPr>
            <w:tcW w:w="3500" w:type="dxa"/>
          </w:tcPr>
          <w:p w14:paraId="60EF394B" w14:textId="77777777" w:rsidR="006F1D38" w:rsidRDefault="006F1D38" w:rsidP="001B53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287E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อาจารย์ในสาขาวิชาหรือคณะที่สังกัด</w:t>
            </w:r>
          </w:p>
          <w:p w14:paraId="79EDA31B" w14:textId="69DA1BE3" w:rsidR="00114C27" w:rsidRPr="001F61EB" w:rsidRDefault="00114C27" w:rsidP="001B53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หรือผู้ทรงคุณวุฒิภายนอก</w:t>
            </w:r>
          </w:p>
        </w:tc>
        <w:tc>
          <w:tcPr>
            <w:tcW w:w="1558" w:type="dxa"/>
          </w:tcPr>
          <w:p w14:paraId="2C974124" w14:textId="5D93651E" w:rsidR="006F1D38" w:rsidRPr="001F61EB" w:rsidRDefault="006F1D38" w:rsidP="00C108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287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126" w:type="dxa"/>
          </w:tcPr>
          <w:p w14:paraId="41AABF25" w14:textId="217DED5D" w:rsidR="006F1D38" w:rsidRPr="005C52E2" w:rsidRDefault="006F1D38" w:rsidP="001B535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C52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1130" w:type="dxa"/>
          </w:tcPr>
          <w:p w14:paraId="4E73C9B4" w14:textId="7707BF41" w:rsidR="006F1D38" w:rsidRPr="00C717DE" w:rsidRDefault="006F1D38" w:rsidP="001B53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ผู้ขอ</w:t>
            </w:r>
          </w:p>
        </w:tc>
      </w:tr>
      <w:tr w:rsidR="006F1D38" w14:paraId="555CEE30" w14:textId="77777777" w:rsidTr="00734329">
        <w:tc>
          <w:tcPr>
            <w:tcW w:w="561" w:type="dxa"/>
          </w:tcPr>
          <w:p w14:paraId="7AE8A2E3" w14:textId="2277C9A5" w:rsidR="006F1D38" w:rsidRDefault="006F1D38" w:rsidP="001B53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</w:t>
            </w:r>
          </w:p>
        </w:tc>
        <w:tc>
          <w:tcPr>
            <w:tcW w:w="3500" w:type="dxa"/>
          </w:tcPr>
          <w:p w14:paraId="49BDD8F9" w14:textId="05BDFFFB" w:rsidR="006F1D38" w:rsidRPr="001F61EB" w:rsidRDefault="006F1D38" w:rsidP="001B53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2B75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ผู้ทรงคุณวุฒิภายนอก</w:t>
            </w:r>
          </w:p>
        </w:tc>
        <w:tc>
          <w:tcPr>
            <w:tcW w:w="1558" w:type="dxa"/>
          </w:tcPr>
          <w:p w14:paraId="1339A1B3" w14:textId="532743FF" w:rsidR="006F1D38" w:rsidRPr="001F61EB" w:rsidRDefault="006F1D38" w:rsidP="00C108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3EAA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126" w:type="dxa"/>
          </w:tcPr>
          <w:p w14:paraId="24FD1051" w14:textId="7F4122D6" w:rsidR="006F1D38" w:rsidRPr="005C52E2" w:rsidRDefault="006F1D38" w:rsidP="001B535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C52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1130" w:type="dxa"/>
          </w:tcPr>
          <w:p w14:paraId="1B67C76C" w14:textId="00E26043" w:rsidR="006F1D38" w:rsidRPr="00C717DE" w:rsidRDefault="006F1D38" w:rsidP="001B53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ผู้ขอ</w:t>
            </w:r>
          </w:p>
        </w:tc>
      </w:tr>
      <w:tr w:rsidR="006F1D38" w14:paraId="1069C5C8" w14:textId="77777777" w:rsidTr="009C6E8D">
        <w:tc>
          <w:tcPr>
            <w:tcW w:w="561" w:type="dxa"/>
          </w:tcPr>
          <w:p w14:paraId="69951646" w14:textId="3CC0ECC5" w:rsidR="006F1D38" w:rsidRDefault="006F1D38" w:rsidP="001B53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</w:t>
            </w:r>
          </w:p>
        </w:tc>
        <w:tc>
          <w:tcPr>
            <w:tcW w:w="3500" w:type="dxa"/>
          </w:tcPr>
          <w:p w14:paraId="178461C9" w14:textId="62BA7B69" w:rsidR="006F1D38" w:rsidRPr="001F61EB" w:rsidRDefault="00630C33" w:rsidP="001B53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หัวหน้าสำนักงานคณบดี</w:t>
            </w:r>
          </w:p>
        </w:tc>
        <w:tc>
          <w:tcPr>
            <w:tcW w:w="1558" w:type="dxa"/>
          </w:tcPr>
          <w:p w14:paraId="4CA81424" w14:textId="339AFBDB" w:rsidR="006F1D38" w:rsidRPr="001F61EB" w:rsidRDefault="006F1D38" w:rsidP="00C108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61EB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1126" w:type="dxa"/>
            <w:shd w:val="clear" w:color="auto" w:fill="3B3838" w:themeFill="background2" w:themeFillShade="40"/>
          </w:tcPr>
          <w:p w14:paraId="671984CA" w14:textId="079388D7" w:rsidR="006F1D38" w:rsidRPr="005C52E2" w:rsidRDefault="006F1D38" w:rsidP="001B535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C52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1130" w:type="dxa"/>
          </w:tcPr>
          <w:p w14:paraId="59081FCF" w14:textId="41F550CF" w:rsidR="006F1D38" w:rsidRPr="00C717DE" w:rsidRDefault="006F1D38" w:rsidP="001B53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ผู้ขอ</w:t>
            </w:r>
          </w:p>
        </w:tc>
      </w:tr>
      <w:tr w:rsidR="00734329" w14:paraId="1E5EBDFB" w14:textId="77777777" w:rsidTr="00734329">
        <w:tc>
          <w:tcPr>
            <w:tcW w:w="561" w:type="dxa"/>
          </w:tcPr>
          <w:p w14:paraId="4DB2298C" w14:textId="5E4BD9D3" w:rsidR="00734329" w:rsidRDefault="00734329" w:rsidP="001B53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1.5</w:t>
            </w:r>
          </w:p>
        </w:tc>
        <w:tc>
          <w:tcPr>
            <w:tcW w:w="3500" w:type="dxa"/>
          </w:tcPr>
          <w:p w14:paraId="46F0B7E6" w14:textId="4B6971F3" w:rsidR="00734329" w:rsidRDefault="00734329" w:rsidP="001B53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รัตน์  เครือวงษา</w:t>
            </w:r>
          </w:p>
        </w:tc>
        <w:tc>
          <w:tcPr>
            <w:tcW w:w="1558" w:type="dxa"/>
          </w:tcPr>
          <w:p w14:paraId="1BCBDCCE" w14:textId="5430BEE7" w:rsidR="00734329" w:rsidRPr="001F61EB" w:rsidRDefault="00734329" w:rsidP="00C108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ผู้ช่วยเลขานุการ</w:t>
            </w:r>
          </w:p>
        </w:tc>
        <w:tc>
          <w:tcPr>
            <w:tcW w:w="1126" w:type="dxa"/>
          </w:tcPr>
          <w:p w14:paraId="76E2940A" w14:textId="77777777" w:rsidR="00734329" w:rsidRPr="00734329" w:rsidRDefault="00734329" w:rsidP="001B5359">
            <w:pPr>
              <w:jc w:val="right"/>
              <w:rPr>
                <w:rFonts w:ascii="TH SarabunIT๙" w:hAnsi="TH SarabunIT๙" w:cs="TH SarabunIT๙"/>
                <w:strike/>
                <w:sz w:val="32"/>
                <w:szCs w:val="32"/>
                <w:cs/>
              </w:rPr>
            </w:pPr>
          </w:p>
        </w:tc>
        <w:tc>
          <w:tcPr>
            <w:tcW w:w="1130" w:type="dxa"/>
          </w:tcPr>
          <w:p w14:paraId="6D562F3A" w14:textId="77777777" w:rsidR="00734329" w:rsidRDefault="00734329" w:rsidP="001B53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F1D38" w14:paraId="423F072E" w14:textId="77777777" w:rsidTr="00734329">
        <w:tc>
          <w:tcPr>
            <w:tcW w:w="561" w:type="dxa"/>
          </w:tcPr>
          <w:p w14:paraId="002D62A3" w14:textId="77777777" w:rsidR="006F1D38" w:rsidRDefault="006F1D38" w:rsidP="001B53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00" w:type="dxa"/>
          </w:tcPr>
          <w:p w14:paraId="682DC6D4" w14:textId="77777777" w:rsidR="006F1D38" w:rsidRPr="001F61EB" w:rsidRDefault="006F1D38" w:rsidP="001B53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8" w:type="dxa"/>
          </w:tcPr>
          <w:p w14:paraId="3F319506" w14:textId="77777777" w:rsidR="006F1D38" w:rsidRPr="001F61EB" w:rsidRDefault="006F1D38" w:rsidP="00C108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6" w:type="dxa"/>
          </w:tcPr>
          <w:p w14:paraId="6C2EDF85" w14:textId="7B29FD16" w:rsidR="006F1D38" w:rsidRPr="00E71057" w:rsidRDefault="006F1D38" w:rsidP="001B535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04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3,750</w:t>
            </w:r>
          </w:p>
        </w:tc>
        <w:tc>
          <w:tcPr>
            <w:tcW w:w="1130" w:type="dxa"/>
          </w:tcPr>
          <w:p w14:paraId="5D41D113" w14:textId="14DF1C19" w:rsidR="006F1D38" w:rsidRPr="00C717DE" w:rsidRDefault="006F1D38" w:rsidP="001B53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ผู้ขอ</w:t>
            </w:r>
          </w:p>
        </w:tc>
      </w:tr>
      <w:tr w:rsidR="00D82A27" w14:paraId="09C24DAF" w14:textId="77777777" w:rsidTr="00734329">
        <w:tc>
          <w:tcPr>
            <w:tcW w:w="561" w:type="dxa"/>
          </w:tcPr>
          <w:p w14:paraId="4524B9F2" w14:textId="2C86059A" w:rsidR="00D82A27" w:rsidRDefault="00D82A27" w:rsidP="001B53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18E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314" w:type="dxa"/>
            <w:gridSpan w:val="4"/>
          </w:tcPr>
          <w:p w14:paraId="5A01C1E4" w14:textId="107835E7" w:rsidR="0076704E" w:rsidRDefault="00D82A27" w:rsidP="007670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ผลการสอน และ เอกสารหลักฐานที่ใช้ในการประเมินผลการสอน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(เพื่อขอผศ.)</w:t>
            </w:r>
            <w:r w:rsidR="007670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7EF3BEC" w14:textId="77777777" w:rsidR="0076704E" w:rsidRDefault="0076704E" w:rsidP="0076704E">
            <w:pPr>
              <w:ind w:left="37" w:hanging="3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ผลการสอนมีอายุได้ไม่เกิน 2 ปี </w:t>
            </w:r>
          </w:p>
          <w:p w14:paraId="28DEA15F" w14:textId="2FDACDFD" w:rsidR="00D82A27" w:rsidRDefault="0076704E" w:rsidP="0076704E">
            <w:pPr>
              <w:ind w:left="37" w:hanging="3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นับตั้งแต่วันที่คณะกรรมการเห็นชอบผลการประเมินผลการสอน</w:t>
            </w:r>
          </w:p>
        </w:tc>
      </w:tr>
      <w:tr w:rsidR="00630C33" w14:paraId="7ED674A3" w14:textId="7CC989E3" w:rsidTr="00734329">
        <w:tc>
          <w:tcPr>
            <w:tcW w:w="561" w:type="dxa"/>
          </w:tcPr>
          <w:p w14:paraId="5E4C73CB" w14:textId="073102DB" w:rsidR="00630C33" w:rsidRDefault="00630C33" w:rsidP="00630C3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</w:t>
            </w:r>
          </w:p>
        </w:tc>
        <w:tc>
          <w:tcPr>
            <w:tcW w:w="3500" w:type="dxa"/>
          </w:tcPr>
          <w:p w14:paraId="36031FFE" w14:textId="06B7E0D3" w:rsidR="00630C33" w:rsidRPr="001F61EB" w:rsidRDefault="00630C33" w:rsidP="00630C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61EB">
              <w:rPr>
                <w:rFonts w:ascii="TH SarabunIT๙" w:hAnsi="TH SarabunIT๙" w:cs="TH SarabunIT๙"/>
                <w:sz w:val="32"/>
                <w:szCs w:val="32"/>
                <w:cs/>
              </w:rPr>
              <w:t>คณบดี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คณะมนุษยศาสตร์และสังคมศาสตร์</w:t>
            </w:r>
          </w:p>
        </w:tc>
        <w:tc>
          <w:tcPr>
            <w:tcW w:w="1558" w:type="dxa"/>
          </w:tcPr>
          <w:p w14:paraId="30EF26AB" w14:textId="39F3A5AA" w:rsidR="00630C33" w:rsidRPr="001F61EB" w:rsidRDefault="00630C33" w:rsidP="00C108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61E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</w:t>
            </w:r>
            <w:r w:rsidR="00C108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126" w:type="dxa"/>
          </w:tcPr>
          <w:p w14:paraId="61AB4E54" w14:textId="19A29326" w:rsidR="00630C33" w:rsidRPr="00C717DE" w:rsidRDefault="00630C33" w:rsidP="00630C3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1,250</w:t>
            </w:r>
          </w:p>
        </w:tc>
        <w:tc>
          <w:tcPr>
            <w:tcW w:w="1130" w:type="dxa"/>
          </w:tcPr>
          <w:p w14:paraId="03E8CF0D" w14:textId="0CF3E7DC" w:rsidR="00630C33" w:rsidRPr="00C717DE" w:rsidRDefault="00630C33" w:rsidP="00630C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มรท.</w:t>
            </w:r>
          </w:p>
        </w:tc>
      </w:tr>
      <w:tr w:rsidR="00114C27" w14:paraId="21D5D39F" w14:textId="72344B48" w:rsidTr="00734329">
        <w:tc>
          <w:tcPr>
            <w:tcW w:w="561" w:type="dxa"/>
          </w:tcPr>
          <w:p w14:paraId="2F451757" w14:textId="3AAF7266" w:rsidR="00114C27" w:rsidRDefault="00114C27" w:rsidP="00114C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</w:t>
            </w:r>
          </w:p>
        </w:tc>
        <w:tc>
          <w:tcPr>
            <w:tcW w:w="3500" w:type="dxa"/>
          </w:tcPr>
          <w:p w14:paraId="00B6CC57" w14:textId="77777777" w:rsidR="00114C27" w:rsidRDefault="00114C27" w:rsidP="00114C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287E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อาจารย์ในสาขาวิชาหรือคณะที่สังกัด</w:t>
            </w:r>
          </w:p>
          <w:p w14:paraId="089D43FE" w14:textId="7FC9E1FE" w:rsidR="00114C27" w:rsidRPr="001F61EB" w:rsidRDefault="00114C27" w:rsidP="00114C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หรือผู้ทรงคุณวุฒิภายนอก</w:t>
            </w:r>
          </w:p>
        </w:tc>
        <w:tc>
          <w:tcPr>
            <w:tcW w:w="1558" w:type="dxa"/>
          </w:tcPr>
          <w:p w14:paraId="14462385" w14:textId="693C09F3" w:rsidR="00114C27" w:rsidRPr="001F61EB" w:rsidRDefault="00C10896" w:rsidP="00C108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</w:t>
            </w:r>
            <w:r w:rsidR="00114C27" w:rsidRPr="009D287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126" w:type="dxa"/>
          </w:tcPr>
          <w:p w14:paraId="61CD5A4A" w14:textId="0412883D" w:rsidR="00114C27" w:rsidRPr="00DE0114" w:rsidRDefault="00114C27" w:rsidP="00114C2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1130" w:type="dxa"/>
          </w:tcPr>
          <w:p w14:paraId="1E0DB2D5" w14:textId="5601512B" w:rsidR="00114C27" w:rsidRPr="00C717DE" w:rsidRDefault="00114C27" w:rsidP="00114C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มรท.</w:t>
            </w:r>
          </w:p>
        </w:tc>
      </w:tr>
      <w:tr w:rsidR="006F1D38" w14:paraId="5D7AF946" w14:textId="32DEA623" w:rsidTr="00734329">
        <w:tc>
          <w:tcPr>
            <w:tcW w:w="561" w:type="dxa"/>
          </w:tcPr>
          <w:p w14:paraId="1FD39575" w14:textId="2AF1F47B" w:rsidR="006F1D38" w:rsidRDefault="006F1D38" w:rsidP="001B53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</w:t>
            </w:r>
          </w:p>
        </w:tc>
        <w:tc>
          <w:tcPr>
            <w:tcW w:w="3500" w:type="dxa"/>
          </w:tcPr>
          <w:p w14:paraId="13197EB3" w14:textId="7633ADAB" w:rsidR="006F1D38" w:rsidRPr="001F61EB" w:rsidRDefault="006F1D38" w:rsidP="001B53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2B75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ผู้ทรงคุณวุฒิภายนอก</w:t>
            </w:r>
          </w:p>
        </w:tc>
        <w:tc>
          <w:tcPr>
            <w:tcW w:w="1558" w:type="dxa"/>
          </w:tcPr>
          <w:p w14:paraId="541E60A8" w14:textId="707A4794" w:rsidR="006F1D38" w:rsidRPr="001F61EB" w:rsidRDefault="00C10896" w:rsidP="00C108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</w:t>
            </w:r>
            <w:r w:rsidR="006F1D38" w:rsidRPr="001F61EB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126" w:type="dxa"/>
          </w:tcPr>
          <w:p w14:paraId="2C6EFFBF" w14:textId="0B93C3A1" w:rsidR="006F1D38" w:rsidRPr="00C717DE" w:rsidRDefault="006F1D38" w:rsidP="001B535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1130" w:type="dxa"/>
          </w:tcPr>
          <w:p w14:paraId="39561FC0" w14:textId="3EC4A545" w:rsidR="006F1D38" w:rsidRPr="00C717DE" w:rsidRDefault="006F1D38" w:rsidP="00BB05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มรท.</w:t>
            </w:r>
          </w:p>
        </w:tc>
      </w:tr>
      <w:tr w:rsidR="00C10896" w14:paraId="26187B24" w14:textId="4AA352C4" w:rsidTr="00734329">
        <w:tc>
          <w:tcPr>
            <w:tcW w:w="561" w:type="dxa"/>
          </w:tcPr>
          <w:p w14:paraId="7387F1CC" w14:textId="3C9EE487" w:rsidR="00C10896" w:rsidRDefault="00C10896" w:rsidP="00C108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</w:t>
            </w:r>
          </w:p>
        </w:tc>
        <w:tc>
          <w:tcPr>
            <w:tcW w:w="3500" w:type="dxa"/>
          </w:tcPr>
          <w:p w14:paraId="41541B0B" w14:textId="00264631" w:rsidR="00C10896" w:rsidRPr="001F61EB" w:rsidRDefault="00C10896" w:rsidP="00C108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หัวหน้าสำนักงานคณบดี</w:t>
            </w:r>
          </w:p>
        </w:tc>
        <w:tc>
          <w:tcPr>
            <w:tcW w:w="1558" w:type="dxa"/>
          </w:tcPr>
          <w:p w14:paraId="529E3941" w14:textId="71CF3DBF" w:rsidR="00C10896" w:rsidRPr="001F61EB" w:rsidRDefault="00C10896" w:rsidP="00C108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61EB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1126" w:type="dxa"/>
          </w:tcPr>
          <w:p w14:paraId="1B075EAA" w14:textId="1905213C" w:rsidR="00C10896" w:rsidRPr="00C717DE" w:rsidRDefault="00C10896" w:rsidP="00C1089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1130" w:type="dxa"/>
          </w:tcPr>
          <w:p w14:paraId="04C75064" w14:textId="74D8B41D" w:rsidR="00C10896" w:rsidRPr="00C717DE" w:rsidRDefault="00C10896" w:rsidP="00C108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มรท.</w:t>
            </w:r>
          </w:p>
        </w:tc>
      </w:tr>
      <w:tr w:rsidR="006F1D38" w14:paraId="647D098F" w14:textId="1CC84A54" w:rsidTr="00734329">
        <w:tc>
          <w:tcPr>
            <w:tcW w:w="561" w:type="dxa"/>
          </w:tcPr>
          <w:p w14:paraId="3AFBD7A7" w14:textId="77777777" w:rsidR="006F1D38" w:rsidRDefault="006F1D38" w:rsidP="001B53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00" w:type="dxa"/>
          </w:tcPr>
          <w:p w14:paraId="6A8D058C" w14:textId="77777777" w:rsidR="006F1D38" w:rsidRPr="001F61EB" w:rsidRDefault="006F1D38" w:rsidP="001B53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8" w:type="dxa"/>
          </w:tcPr>
          <w:p w14:paraId="3F1AAA92" w14:textId="77777777" w:rsidR="006F1D38" w:rsidRPr="001F61EB" w:rsidRDefault="006F1D38" w:rsidP="00C108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6" w:type="dxa"/>
          </w:tcPr>
          <w:p w14:paraId="7D0E6D4A" w14:textId="6A5EC895" w:rsidR="006F1D38" w:rsidRPr="00C717DE" w:rsidRDefault="006F1D38" w:rsidP="001B535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A04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3,750</w:t>
            </w:r>
          </w:p>
        </w:tc>
        <w:tc>
          <w:tcPr>
            <w:tcW w:w="1130" w:type="dxa"/>
          </w:tcPr>
          <w:p w14:paraId="2D83B050" w14:textId="041F1029" w:rsidR="006F1D38" w:rsidRPr="00C717DE" w:rsidRDefault="006F1D38" w:rsidP="001B53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มรท.</w:t>
            </w:r>
          </w:p>
        </w:tc>
      </w:tr>
      <w:tr w:rsidR="00DF4605" w14:paraId="463C4E3C" w14:textId="77777777" w:rsidTr="00734329">
        <w:tc>
          <w:tcPr>
            <w:tcW w:w="561" w:type="dxa"/>
          </w:tcPr>
          <w:p w14:paraId="73FFA663" w14:textId="098573BA" w:rsidR="00DF4605" w:rsidRDefault="00DF4605" w:rsidP="001B53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0F2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7314" w:type="dxa"/>
            <w:gridSpan w:val="4"/>
          </w:tcPr>
          <w:p w14:paraId="633125E6" w14:textId="307B193F" w:rsidR="00DF4605" w:rsidRDefault="00DF4605" w:rsidP="00BA36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0F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การประเมินตำรา หรือหนังสือ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เพื่อต่อสัญญา หรือ เพื่อขอผศ.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6F1D38" w14:paraId="304430BE" w14:textId="27EF9B1A" w:rsidTr="00734329">
        <w:tc>
          <w:tcPr>
            <w:tcW w:w="561" w:type="dxa"/>
          </w:tcPr>
          <w:p w14:paraId="3449FE50" w14:textId="63BB0FAF" w:rsidR="006F1D38" w:rsidRDefault="006F1D38" w:rsidP="001B53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3.1</w:t>
            </w:r>
          </w:p>
        </w:tc>
        <w:tc>
          <w:tcPr>
            <w:tcW w:w="3500" w:type="dxa"/>
          </w:tcPr>
          <w:p w14:paraId="15AE0142" w14:textId="3E5A26A0" w:rsidR="006F1D38" w:rsidRPr="001F61EB" w:rsidRDefault="006F1D38" w:rsidP="001B53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2B75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ผู้ทรงคุณวุฒิภายนอก</w:t>
            </w:r>
          </w:p>
        </w:tc>
        <w:tc>
          <w:tcPr>
            <w:tcW w:w="1558" w:type="dxa"/>
          </w:tcPr>
          <w:p w14:paraId="4F730250" w14:textId="47F03B1F" w:rsidR="006F1D38" w:rsidRPr="001F61EB" w:rsidRDefault="006F1D38" w:rsidP="00C108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126" w:type="dxa"/>
          </w:tcPr>
          <w:p w14:paraId="0A2C9FE4" w14:textId="3FBF9524" w:rsidR="006F1D38" w:rsidRPr="00C717DE" w:rsidRDefault="006F1D38" w:rsidP="001B535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1130" w:type="dxa"/>
          </w:tcPr>
          <w:p w14:paraId="6CFEA5B9" w14:textId="54B8D3DC" w:rsidR="006F1D38" w:rsidRPr="00C717DE" w:rsidRDefault="006F1D38" w:rsidP="001B53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ผู้ขอ</w:t>
            </w:r>
          </w:p>
        </w:tc>
      </w:tr>
      <w:tr w:rsidR="006F1D38" w14:paraId="6E9A4236" w14:textId="5102E49B" w:rsidTr="00734329">
        <w:tc>
          <w:tcPr>
            <w:tcW w:w="561" w:type="dxa"/>
          </w:tcPr>
          <w:p w14:paraId="415CB327" w14:textId="32E9CC61" w:rsidR="006F1D38" w:rsidRDefault="006F1D38" w:rsidP="001B53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3.2</w:t>
            </w:r>
          </w:p>
        </w:tc>
        <w:tc>
          <w:tcPr>
            <w:tcW w:w="3500" w:type="dxa"/>
          </w:tcPr>
          <w:p w14:paraId="1C51BE54" w14:textId="3BA89BC0" w:rsidR="006F1D38" w:rsidRPr="001F61EB" w:rsidRDefault="006F1D38" w:rsidP="001B53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2B75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ผู้ทรงคุณวุฒิภายนอก</w:t>
            </w:r>
          </w:p>
        </w:tc>
        <w:tc>
          <w:tcPr>
            <w:tcW w:w="1558" w:type="dxa"/>
          </w:tcPr>
          <w:p w14:paraId="06FF6A38" w14:textId="7D71F599" w:rsidR="006F1D38" w:rsidRPr="001F61EB" w:rsidRDefault="006F1D38" w:rsidP="00C108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126" w:type="dxa"/>
          </w:tcPr>
          <w:p w14:paraId="0F9AA7AF" w14:textId="33C95CD9" w:rsidR="006F1D38" w:rsidRPr="00C717DE" w:rsidRDefault="006F1D38" w:rsidP="001B535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1130" w:type="dxa"/>
          </w:tcPr>
          <w:p w14:paraId="3B1FA709" w14:textId="51A46F2B" w:rsidR="006F1D38" w:rsidRPr="00C717DE" w:rsidRDefault="006F1D38" w:rsidP="001B53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ผู้ขอ</w:t>
            </w:r>
          </w:p>
        </w:tc>
      </w:tr>
      <w:tr w:rsidR="006F1D38" w14:paraId="4DFC28B8" w14:textId="2D797790" w:rsidTr="00734329">
        <w:tc>
          <w:tcPr>
            <w:tcW w:w="561" w:type="dxa"/>
          </w:tcPr>
          <w:p w14:paraId="2934DFB3" w14:textId="5CB79D67" w:rsidR="006F1D38" w:rsidRDefault="006F1D38" w:rsidP="001B53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3.3</w:t>
            </w:r>
          </w:p>
        </w:tc>
        <w:tc>
          <w:tcPr>
            <w:tcW w:w="3500" w:type="dxa"/>
          </w:tcPr>
          <w:p w14:paraId="6C76A0E1" w14:textId="42B99EE2" w:rsidR="006F1D38" w:rsidRPr="001F61EB" w:rsidRDefault="006F1D38" w:rsidP="001B53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2B75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ผู้ทรงคุณวุฒิภายนอก</w:t>
            </w:r>
          </w:p>
        </w:tc>
        <w:tc>
          <w:tcPr>
            <w:tcW w:w="1558" w:type="dxa"/>
          </w:tcPr>
          <w:p w14:paraId="1E06C330" w14:textId="17E7F9CD" w:rsidR="006F1D38" w:rsidRPr="001F61EB" w:rsidRDefault="006F1D38" w:rsidP="00C108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126" w:type="dxa"/>
          </w:tcPr>
          <w:p w14:paraId="047ACE33" w14:textId="4EFBB158" w:rsidR="006F1D38" w:rsidRPr="00C717DE" w:rsidRDefault="006F1D38" w:rsidP="001B535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1130" w:type="dxa"/>
          </w:tcPr>
          <w:p w14:paraId="7645321F" w14:textId="2C49B311" w:rsidR="006F1D38" w:rsidRPr="00C717DE" w:rsidRDefault="006F1D38" w:rsidP="001B53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ผู้ขอ</w:t>
            </w:r>
          </w:p>
        </w:tc>
      </w:tr>
      <w:tr w:rsidR="00C10896" w14:paraId="73455149" w14:textId="39F1B392" w:rsidTr="009C6E8D">
        <w:tc>
          <w:tcPr>
            <w:tcW w:w="561" w:type="dxa"/>
          </w:tcPr>
          <w:p w14:paraId="10FD81DE" w14:textId="02AB24CD" w:rsidR="00C10896" w:rsidRDefault="00C10896" w:rsidP="00C108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3.4</w:t>
            </w:r>
          </w:p>
        </w:tc>
        <w:tc>
          <w:tcPr>
            <w:tcW w:w="3500" w:type="dxa"/>
          </w:tcPr>
          <w:p w14:paraId="686BEE39" w14:textId="6FD55798" w:rsidR="00C10896" w:rsidRPr="008D2B75" w:rsidRDefault="00C10896" w:rsidP="00C108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หัวหน้าสำนักงานคณบดี</w:t>
            </w:r>
          </w:p>
        </w:tc>
        <w:tc>
          <w:tcPr>
            <w:tcW w:w="1558" w:type="dxa"/>
          </w:tcPr>
          <w:p w14:paraId="0F9EF2FA" w14:textId="2BB0F2AA" w:rsidR="00C10896" w:rsidRPr="001F61EB" w:rsidRDefault="00C10896" w:rsidP="00C108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61EB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1126" w:type="dxa"/>
            <w:shd w:val="clear" w:color="auto" w:fill="3B3838" w:themeFill="background2" w:themeFillShade="40"/>
          </w:tcPr>
          <w:p w14:paraId="5FDC145F" w14:textId="28CF65DF" w:rsidR="00C10896" w:rsidRPr="005C52E2" w:rsidRDefault="00C10896" w:rsidP="00C1089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C52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1130" w:type="dxa"/>
          </w:tcPr>
          <w:p w14:paraId="19065928" w14:textId="226762FA" w:rsidR="00C10896" w:rsidRPr="00C717DE" w:rsidRDefault="00C10896" w:rsidP="00C108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ผู้ขอ</w:t>
            </w:r>
          </w:p>
        </w:tc>
      </w:tr>
      <w:tr w:rsidR="00734329" w14:paraId="55FFCC3C" w14:textId="77777777" w:rsidTr="00734329">
        <w:tc>
          <w:tcPr>
            <w:tcW w:w="561" w:type="dxa"/>
          </w:tcPr>
          <w:p w14:paraId="6DFD8210" w14:textId="2A5B7C9E" w:rsidR="00734329" w:rsidRDefault="00FC2E15" w:rsidP="00734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734329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</w:p>
        </w:tc>
        <w:tc>
          <w:tcPr>
            <w:tcW w:w="3500" w:type="dxa"/>
          </w:tcPr>
          <w:p w14:paraId="31737FF2" w14:textId="70920A2E" w:rsidR="00734329" w:rsidRDefault="00734329" w:rsidP="00734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รัตน์  เครือวงษา</w:t>
            </w:r>
          </w:p>
        </w:tc>
        <w:tc>
          <w:tcPr>
            <w:tcW w:w="1558" w:type="dxa"/>
          </w:tcPr>
          <w:p w14:paraId="3700428D" w14:textId="2D9D6C2A" w:rsidR="00734329" w:rsidRPr="001F61EB" w:rsidRDefault="00734329" w:rsidP="00734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ผู้ช่วยเลขานุการ</w:t>
            </w:r>
          </w:p>
        </w:tc>
        <w:tc>
          <w:tcPr>
            <w:tcW w:w="1126" w:type="dxa"/>
          </w:tcPr>
          <w:p w14:paraId="2005FAAF" w14:textId="77777777" w:rsidR="00734329" w:rsidRDefault="00734329" w:rsidP="0073432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0" w:type="dxa"/>
          </w:tcPr>
          <w:p w14:paraId="206ECECA" w14:textId="77777777" w:rsidR="00734329" w:rsidRDefault="00734329" w:rsidP="00734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34329" w14:paraId="19949345" w14:textId="186F07C7" w:rsidTr="00734329">
        <w:tc>
          <w:tcPr>
            <w:tcW w:w="561" w:type="dxa"/>
          </w:tcPr>
          <w:p w14:paraId="08C00958" w14:textId="77777777" w:rsidR="00734329" w:rsidRDefault="00734329" w:rsidP="00734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00" w:type="dxa"/>
          </w:tcPr>
          <w:p w14:paraId="4A331E41" w14:textId="77777777" w:rsidR="00734329" w:rsidRPr="001F61EB" w:rsidRDefault="00734329" w:rsidP="00734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8" w:type="dxa"/>
          </w:tcPr>
          <w:p w14:paraId="261C80AD" w14:textId="77777777" w:rsidR="00734329" w:rsidRPr="001F61EB" w:rsidRDefault="00734329" w:rsidP="00734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6" w:type="dxa"/>
          </w:tcPr>
          <w:p w14:paraId="2E813741" w14:textId="3783DAE1" w:rsidR="00734329" w:rsidRPr="00C717DE" w:rsidRDefault="00734329" w:rsidP="007343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A04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3,500</w:t>
            </w:r>
          </w:p>
        </w:tc>
        <w:tc>
          <w:tcPr>
            <w:tcW w:w="1130" w:type="dxa"/>
          </w:tcPr>
          <w:p w14:paraId="2E317A40" w14:textId="734CD574" w:rsidR="00734329" w:rsidRPr="00C717DE" w:rsidRDefault="00734329" w:rsidP="00734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ผู้ขอ</w:t>
            </w:r>
          </w:p>
        </w:tc>
      </w:tr>
    </w:tbl>
    <w:p w14:paraId="17AC7F1E" w14:textId="04450F4D" w:rsidR="00136A5B" w:rsidRPr="001F61EB" w:rsidRDefault="00136A5B" w:rsidP="00136A5B">
      <w:pPr>
        <w:spacing w:after="0" w:line="240" w:lineRule="auto"/>
        <w:ind w:left="720" w:firstLine="414"/>
        <w:rPr>
          <w:rFonts w:ascii="TH SarabunIT๙" w:hAnsi="TH SarabunIT๙" w:cs="TH SarabunIT๙"/>
          <w:sz w:val="32"/>
          <w:szCs w:val="32"/>
        </w:rPr>
      </w:pPr>
      <w:r w:rsidRPr="001F61EB">
        <w:rPr>
          <w:rFonts w:ascii="TH SarabunIT๙" w:hAnsi="TH SarabunIT๙" w:cs="TH SarabunIT๙"/>
          <w:sz w:val="32"/>
          <w:szCs w:val="32"/>
          <w:cs/>
        </w:rPr>
        <w:tab/>
      </w:r>
      <w:r w:rsidRPr="001F61EB">
        <w:rPr>
          <w:rFonts w:ascii="TH SarabunIT๙" w:hAnsi="TH SarabunIT๙" w:cs="TH SarabunIT๙"/>
          <w:sz w:val="32"/>
          <w:szCs w:val="32"/>
          <w:cs/>
        </w:rPr>
        <w:tab/>
      </w:r>
      <w:r w:rsidRPr="001F61EB">
        <w:rPr>
          <w:rFonts w:ascii="TH SarabunIT๙" w:hAnsi="TH SarabunIT๙" w:cs="TH SarabunIT๙"/>
          <w:sz w:val="32"/>
          <w:szCs w:val="32"/>
          <w:cs/>
        </w:rPr>
        <w:tab/>
      </w:r>
      <w:r w:rsidR="00BD76AF">
        <w:rPr>
          <w:rFonts w:ascii="TH SarabunIT๙" w:hAnsi="TH SarabunIT๙" w:cs="TH SarabunIT๙"/>
          <w:sz w:val="32"/>
          <w:szCs w:val="32"/>
          <w:cs/>
        </w:rPr>
        <w:tab/>
      </w:r>
      <w:r w:rsidRPr="001F61EB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72993E04" w14:textId="77777777" w:rsidR="00DC0956" w:rsidRDefault="00357171" w:rsidP="00634816">
      <w:pPr>
        <w:spacing w:after="0" w:line="240" w:lineRule="auto"/>
        <w:ind w:left="1134" w:right="-897" w:hanging="1134"/>
        <w:rPr>
          <w:rFonts w:ascii="TH SarabunIT๙" w:hAnsi="TH SarabunIT๙" w:cs="TH SarabunIT๙"/>
          <w:sz w:val="32"/>
          <w:szCs w:val="32"/>
        </w:rPr>
      </w:pPr>
      <w:r w:rsidRPr="001F61EB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1F61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80C82">
        <w:rPr>
          <w:rFonts w:ascii="TH SarabunIT๙" w:hAnsi="TH SarabunIT๙" w:cs="TH SarabunIT๙" w:hint="cs"/>
          <w:sz w:val="32"/>
          <w:szCs w:val="32"/>
          <w:cs/>
        </w:rPr>
        <w:t>ผู้ทรงคุณวุฒิ</w:t>
      </w:r>
      <w:r w:rsidR="00047803">
        <w:rPr>
          <w:rFonts w:ascii="TH SarabunIT๙" w:hAnsi="TH SarabunIT๙" w:cs="TH SarabunIT๙" w:hint="cs"/>
          <w:sz w:val="32"/>
          <w:szCs w:val="32"/>
          <w:cs/>
        </w:rPr>
        <w:t xml:space="preserve">ภายนอก </w:t>
      </w:r>
      <w:r w:rsidR="00227AE3" w:rsidRPr="00423C1C">
        <w:rPr>
          <w:rFonts w:ascii="TH SarabunIT๙" w:hAnsi="TH SarabunIT๙" w:cs="TH SarabunIT๙" w:hint="cs"/>
          <w:b/>
          <w:bCs/>
          <w:sz w:val="32"/>
          <w:szCs w:val="32"/>
          <w:cs/>
        </w:rPr>
        <w:t>ต้อง</w:t>
      </w:r>
    </w:p>
    <w:p w14:paraId="1FEC2291" w14:textId="780A3397" w:rsidR="00DC0956" w:rsidRDefault="00DC0956" w:rsidP="00227AE3">
      <w:pPr>
        <w:pStyle w:val="a3"/>
        <w:numPr>
          <w:ilvl w:val="0"/>
          <w:numId w:val="11"/>
        </w:numPr>
        <w:tabs>
          <w:tab w:val="left" w:pos="1843"/>
        </w:tabs>
        <w:spacing w:after="0" w:line="240" w:lineRule="auto"/>
        <w:ind w:right="-897" w:hanging="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มาจากหลากหลายสถาบัน</w:t>
      </w:r>
      <w:r w:rsidR="00423C1C">
        <w:rPr>
          <w:rFonts w:ascii="TH SarabunIT๙" w:hAnsi="TH SarabunIT๙" w:cs="TH SarabunIT๙"/>
          <w:sz w:val="32"/>
          <w:szCs w:val="32"/>
        </w:rPr>
        <w:t xml:space="preserve"> </w:t>
      </w:r>
      <w:r w:rsidR="00423C1C" w:rsidRPr="00423C1C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</w:p>
    <w:p w14:paraId="30A10655" w14:textId="4F2A2C23" w:rsidR="00227AE3" w:rsidRDefault="00380C82" w:rsidP="00227AE3">
      <w:pPr>
        <w:pStyle w:val="a3"/>
        <w:numPr>
          <w:ilvl w:val="0"/>
          <w:numId w:val="11"/>
        </w:numPr>
        <w:tabs>
          <w:tab w:val="left" w:pos="1843"/>
        </w:tabs>
        <w:spacing w:after="0" w:line="240" w:lineRule="auto"/>
        <w:ind w:right="-897" w:hanging="76"/>
        <w:rPr>
          <w:rFonts w:ascii="TH SarabunIT๙" w:hAnsi="TH SarabunIT๙" w:cs="TH SarabunIT๙"/>
          <w:sz w:val="32"/>
          <w:szCs w:val="32"/>
        </w:rPr>
      </w:pPr>
      <w:r w:rsidRPr="00227AE3">
        <w:rPr>
          <w:rFonts w:ascii="TH SarabunIT๙" w:hAnsi="TH SarabunIT๙" w:cs="TH SarabunIT๙"/>
          <w:sz w:val="32"/>
          <w:szCs w:val="32"/>
          <w:cs/>
        </w:rPr>
        <w:t xml:space="preserve">มีตำแหน่งทางวิชาการ </w:t>
      </w:r>
      <w:r w:rsidRPr="00423C1C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</w:p>
    <w:p w14:paraId="7B9D1368" w14:textId="665CF655" w:rsidR="00227AE3" w:rsidRDefault="00227AE3" w:rsidP="00227AE3">
      <w:pPr>
        <w:pStyle w:val="a3"/>
        <w:numPr>
          <w:ilvl w:val="0"/>
          <w:numId w:val="11"/>
        </w:numPr>
        <w:tabs>
          <w:tab w:val="left" w:pos="1843"/>
        </w:tabs>
        <w:spacing w:after="0" w:line="240" w:lineRule="auto"/>
        <w:ind w:right="-897" w:hanging="76"/>
        <w:rPr>
          <w:rFonts w:ascii="TH SarabunIT๙" w:hAnsi="TH SarabunIT๙" w:cs="TH SarabunIT๙"/>
          <w:sz w:val="32"/>
          <w:szCs w:val="32"/>
        </w:rPr>
      </w:pPr>
      <w:r w:rsidRPr="00227AE3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227AE3">
        <w:rPr>
          <w:rFonts w:ascii="TH SarabunIT๙" w:hAnsi="TH SarabunIT๙" w:cs="TH SarabunIT๙"/>
          <w:sz w:val="32"/>
          <w:szCs w:val="32"/>
          <w:cs/>
        </w:rPr>
        <w:t>สาขาวิชาที่ตรงกับผู้ขอ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23C1C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</w:p>
    <w:p w14:paraId="230CBED7" w14:textId="691BC689" w:rsidR="00371636" w:rsidRDefault="00227AE3" w:rsidP="00227AE3">
      <w:pPr>
        <w:pStyle w:val="a3"/>
        <w:numPr>
          <w:ilvl w:val="0"/>
          <w:numId w:val="11"/>
        </w:numPr>
        <w:tabs>
          <w:tab w:val="left" w:pos="1843"/>
        </w:tabs>
        <w:spacing w:after="0" w:line="240" w:lineRule="auto"/>
        <w:ind w:right="-897" w:hanging="76"/>
        <w:rPr>
          <w:rFonts w:ascii="TH SarabunIT๙" w:hAnsi="TH SarabunIT๙" w:cs="TH SarabunIT๙"/>
          <w:sz w:val="32"/>
          <w:szCs w:val="32"/>
        </w:rPr>
      </w:pPr>
      <w:r w:rsidRPr="00227AE3">
        <w:rPr>
          <w:rFonts w:ascii="TH SarabunIT๙" w:hAnsi="TH SarabunIT๙" w:cs="TH SarabunIT๙" w:hint="cs"/>
          <w:sz w:val="32"/>
          <w:szCs w:val="32"/>
          <w:cs/>
        </w:rPr>
        <w:t>มีผลงานวิชาการย้อนหลังอย่างน้อย 3 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99C6928" w14:textId="77777777" w:rsidR="00BA369C" w:rsidRDefault="00BA369C" w:rsidP="00BA369C">
      <w:pPr>
        <w:pStyle w:val="a3"/>
        <w:tabs>
          <w:tab w:val="left" w:pos="1843"/>
        </w:tabs>
        <w:spacing w:after="0" w:line="240" w:lineRule="auto"/>
        <w:ind w:left="1494" w:right="-897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8080"/>
        <w:gridCol w:w="1417"/>
      </w:tblGrid>
      <w:tr w:rsidR="0078120A" w:rsidRPr="00A63F0F" w14:paraId="2EF0328C" w14:textId="260BB49B" w:rsidTr="002B2BB4">
        <w:trPr>
          <w:tblHeader/>
          <w:jc w:val="center"/>
        </w:trPr>
        <w:tc>
          <w:tcPr>
            <w:tcW w:w="562" w:type="dxa"/>
          </w:tcPr>
          <w:p w14:paraId="2AA67250" w14:textId="382F3715" w:rsidR="0078120A" w:rsidRPr="00EF3071" w:rsidRDefault="0078120A" w:rsidP="003011DF">
            <w:pPr>
              <w:ind w:left="-101" w:right="-11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E7C2CD2" w14:textId="0B22DA84" w:rsidR="0078120A" w:rsidRPr="00A63F0F" w:rsidRDefault="0078120A" w:rsidP="003011DF">
            <w:pPr>
              <w:ind w:right="24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8080" w:type="dxa"/>
          </w:tcPr>
          <w:p w14:paraId="0CD05241" w14:textId="79D9F3AD" w:rsidR="0078120A" w:rsidRPr="006C5E9D" w:rsidRDefault="0078120A" w:rsidP="007A2BE8">
            <w:pPr>
              <w:ind w:left="3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6C5E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  <w:r w:rsidR="006C5E9D" w:rsidRPr="006C5E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1417" w:type="dxa"/>
          </w:tcPr>
          <w:p w14:paraId="2A1C7620" w14:textId="2902197C" w:rsidR="0078120A" w:rsidRPr="00C943FF" w:rsidRDefault="0078120A" w:rsidP="00EB1640">
            <w:pPr>
              <w:ind w:left="3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943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8120A" w:rsidRPr="00A63F0F" w14:paraId="6EA52748" w14:textId="20EC7EF8" w:rsidTr="002B2BB4">
        <w:trPr>
          <w:jc w:val="center"/>
        </w:trPr>
        <w:tc>
          <w:tcPr>
            <w:tcW w:w="562" w:type="dxa"/>
          </w:tcPr>
          <w:p w14:paraId="575377DB" w14:textId="41B67F1D" w:rsidR="0078120A" w:rsidRPr="0057375D" w:rsidRDefault="0078120A" w:rsidP="00A63F0F">
            <w:pPr>
              <w:ind w:left="-101" w:right="-1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37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 </w:t>
            </w:r>
          </w:p>
        </w:tc>
        <w:tc>
          <w:tcPr>
            <w:tcW w:w="8789" w:type="dxa"/>
            <w:gridSpan w:val="2"/>
          </w:tcPr>
          <w:p w14:paraId="3DEE00E5" w14:textId="495FBCE9" w:rsidR="0078120A" w:rsidRPr="0057375D" w:rsidRDefault="0078120A" w:rsidP="00A63F0F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7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เอกสารประกอบการสอน</w:t>
            </w:r>
          </w:p>
        </w:tc>
        <w:tc>
          <w:tcPr>
            <w:tcW w:w="1417" w:type="dxa"/>
          </w:tcPr>
          <w:p w14:paraId="2BCFC5AA" w14:textId="77777777" w:rsidR="0078120A" w:rsidRPr="00C943FF" w:rsidRDefault="0078120A" w:rsidP="00EB1640">
            <w:pPr>
              <w:ind w:left="3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F1688" w:rsidRPr="00A63F0F" w14:paraId="5657EE0A" w14:textId="5CDECEDE" w:rsidTr="002B2BB4">
        <w:trPr>
          <w:jc w:val="center"/>
        </w:trPr>
        <w:tc>
          <w:tcPr>
            <w:tcW w:w="562" w:type="dxa"/>
          </w:tcPr>
          <w:p w14:paraId="08ABDAFE" w14:textId="77777777" w:rsidR="00AF1688" w:rsidRPr="00D5594E" w:rsidRDefault="00AF1688" w:rsidP="00AF1688">
            <w:pPr>
              <w:ind w:left="-101" w:right="-11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3FCEB2F" w14:textId="72C6555F" w:rsidR="00AF1688" w:rsidRPr="00A63F0F" w:rsidRDefault="00D1772B" w:rsidP="00AF1688">
            <w:pPr>
              <w:ind w:right="24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AF1688" w:rsidRPr="00EF4E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</w:p>
        </w:tc>
        <w:tc>
          <w:tcPr>
            <w:tcW w:w="8080" w:type="dxa"/>
          </w:tcPr>
          <w:p w14:paraId="58D74AA8" w14:textId="09166E52" w:rsidR="00AF1688" w:rsidRPr="00562E77" w:rsidRDefault="00AF1688" w:rsidP="00AF1688">
            <w:pPr>
              <w:ind w:left="3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4D357D">
              <w:rPr>
                <w:rFonts w:ascii="TH SarabunIT๙" w:hAnsi="TH SarabunIT๙" w:cs="TH SarabunIT๙"/>
                <w:sz w:val="32"/>
                <w:szCs w:val="32"/>
                <w:cs/>
              </w:rPr>
              <w:t>ผู้ขอ เสนอ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</w:t>
            </w:r>
            <w:r w:rsidRPr="004D357D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ผู้ทรงคุณวุฒิ</w:t>
            </w:r>
            <w:r w:rsidRPr="004D3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357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5 ท่าน</w:t>
            </w:r>
            <w:r w:rsidRPr="004D3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(แบบเสนอชื่อผู้ทรงคุณวุฒิ) </w:t>
            </w:r>
          </w:p>
        </w:tc>
        <w:tc>
          <w:tcPr>
            <w:tcW w:w="1417" w:type="dxa"/>
          </w:tcPr>
          <w:p w14:paraId="6AB2F8C2" w14:textId="207D66A6" w:rsidR="00AF1688" w:rsidRPr="00C943FF" w:rsidRDefault="002B2BB4" w:rsidP="00AF1688">
            <w:pPr>
              <w:ind w:left="3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4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เอกสาร </w:t>
            </w:r>
            <w:r w:rsidR="00C943FF" w:rsidRPr="00C94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897B1F" w:rsidRPr="00A63F0F" w14:paraId="38684349" w14:textId="6EFE09B5" w:rsidTr="002B2BB4">
        <w:trPr>
          <w:jc w:val="center"/>
        </w:trPr>
        <w:tc>
          <w:tcPr>
            <w:tcW w:w="562" w:type="dxa"/>
          </w:tcPr>
          <w:p w14:paraId="7BB5968C" w14:textId="7227D518" w:rsidR="00897B1F" w:rsidRPr="00E747A6" w:rsidRDefault="00915910" w:rsidP="00897B1F">
            <w:pPr>
              <w:ind w:left="-101" w:right="-11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*</w:t>
            </w:r>
          </w:p>
        </w:tc>
        <w:tc>
          <w:tcPr>
            <w:tcW w:w="709" w:type="dxa"/>
          </w:tcPr>
          <w:p w14:paraId="005D861A" w14:textId="0F085B53" w:rsidR="00897B1F" w:rsidRPr="00AF1688" w:rsidRDefault="00897B1F" w:rsidP="00897B1F">
            <w:pPr>
              <w:ind w:right="2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16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</w:t>
            </w:r>
          </w:p>
        </w:tc>
        <w:tc>
          <w:tcPr>
            <w:tcW w:w="8080" w:type="dxa"/>
          </w:tcPr>
          <w:p w14:paraId="1EEE560F" w14:textId="7AFCBB39" w:rsidR="00897B1F" w:rsidRPr="00562E77" w:rsidRDefault="00897B1F" w:rsidP="00897B1F">
            <w:pPr>
              <w:ind w:left="3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3E40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ผู้ขอ ส่งข้อ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</w:t>
            </w:r>
            <w:r w:rsidRPr="003E40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 </w:t>
            </w:r>
            <w:r w:rsidRPr="00531A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เอกสารประกอบการสอน </w:t>
            </w:r>
            <w:r w:rsidRPr="00531A3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จำนวน </w:t>
            </w:r>
            <w:r w:rsidRPr="00531A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4</w:t>
            </w:r>
            <w:r w:rsidRPr="00531A3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เล่ม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40B2">
              <w:rPr>
                <w:rFonts w:ascii="TH SarabunIT๙" w:hAnsi="TH SarabunIT๙" w:cs="TH SarabunIT๙"/>
                <w:sz w:val="32"/>
                <w:szCs w:val="32"/>
                <w:cs/>
              </w:rPr>
              <w:t>ที่คุณ</w:t>
            </w:r>
            <w:r w:rsidRPr="003E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</w:t>
            </w:r>
            <w:proofErr w:type="spellStart"/>
            <w:r w:rsidRPr="003E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วีวรร</w:t>
            </w:r>
            <w:proofErr w:type="spellEnd"/>
            <w:r w:rsidRPr="003E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</w:t>
            </w:r>
            <w:r w:rsidRPr="003E40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ภายในวันที่ 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40B2">
              <w:rPr>
                <w:rFonts w:ascii="TH SarabunIT๙" w:hAnsi="TH SarabunIT๙" w:cs="TH SarabunIT๙"/>
                <w:sz w:val="32"/>
                <w:szCs w:val="32"/>
                <w:cs/>
              </w:rPr>
              <w:t>ของทุกเดือน เพื่อนำเข้าที่ประชุมคณะกรรมการประจำคณะมนุษยศาสตร์ฯ ของเดือนถัดไป</w:t>
            </w:r>
            <w:r w:rsidRPr="003E40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14:paraId="41400F76" w14:textId="64F820C8" w:rsidR="00C943FF" w:rsidRPr="00C943FF" w:rsidRDefault="00C943FF" w:rsidP="00897B1F">
            <w:pPr>
              <w:ind w:left="3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4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 7</w:t>
            </w:r>
          </w:p>
          <w:p w14:paraId="22C75FCA" w14:textId="05D7C227" w:rsidR="00897B1F" w:rsidRPr="00C943FF" w:rsidRDefault="00897B1F" w:rsidP="00897B1F">
            <w:pPr>
              <w:ind w:left="3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4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วัน</w:t>
            </w:r>
          </w:p>
        </w:tc>
      </w:tr>
      <w:tr w:rsidR="00464D54" w:rsidRPr="00A63F0F" w14:paraId="47D1A460" w14:textId="77777777" w:rsidTr="002B2BB4">
        <w:trPr>
          <w:jc w:val="center"/>
        </w:trPr>
        <w:tc>
          <w:tcPr>
            <w:tcW w:w="562" w:type="dxa"/>
          </w:tcPr>
          <w:p w14:paraId="0A1A32D5" w14:textId="77777777" w:rsidR="00464D54" w:rsidRPr="00D5594E" w:rsidRDefault="00464D54" w:rsidP="00464D54">
            <w:pPr>
              <w:ind w:left="-101" w:right="-11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A1CD658" w14:textId="1DFBC31F" w:rsidR="00464D54" w:rsidRPr="00AF1688" w:rsidRDefault="00464D54" w:rsidP="00464D54">
            <w:pPr>
              <w:ind w:right="2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</w:t>
            </w:r>
          </w:p>
        </w:tc>
        <w:tc>
          <w:tcPr>
            <w:tcW w:w="8080" w:type="dxa"/>
          </w:tcPr>
          <w:p w14:paraId="2F57B3F4" w14:textId="6CA00CD4" w:rsidR="00464D54" w:rsidRPr="003E40B2" w:rsidRDefault="00464D54" w:rsidP="00464D54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3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รองคณบดีฝ่ายวิชาการ พิจารณากลั่นกรองคุณสมบัติ</w:t>
            </w:r>
            <w:r w:rsidR="002A1A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อาจารย์หรือ</w:t>
            </w:r>
            <w:r w:rsidRPr="004D3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ผู้ทรงคุณวุฒิ</w:t>
            </w:r>
          </w:p>
        </w:tc>
        <w:tc>
          <w:tcPr>
            <w:tcW w:w="1417" w:type="dxa"/>
          </w:tcPr>
          <w:p w14:paraId="529F6424" w14:textId="77777777" w:rsidR="00464D54" w:rsidRPr="00C943FF" w:rsidRDefault="00464D54" w:rsidP="00464D54">
            <w:pPr>
              <w:ind w:left="3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64D54" w:rsidRPr="00A63F0F" w14:paraId="3DC40EE2" w14:textId="77777777" w:rsidTr="002B2BB4">
        <w:trPr>
          <w:jc w:val="center"/>
        </w:trPr>
        <w:tc>
          <w:tcPr>
            <w:tcW w:w="562" w:type="dxa"/>
          </w:tcPr>
          <w:p w14:paraId="51F9C36A" w14:textId="77777777" w:rsidR="00464D54" w:rsidRPr="00D5594E" w:rsidRDefault="00464D54" w:rsidP="00464D54">
            <w:pPr>
              <w:ind w:left="-101" w:right="-11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5CAA900" w14:textId="53429129" w:rsidR="00464D54" w:rsidRPr="00AF1688" w:rsidRDefault="00464D54" w:rsidP="00464D54">
            <w:pPr>
              <w:ind w:right="2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</w:t>
            </w:r>
          </w:p>
        </w:tc>
        <w:tc>
          <w:tcPr>
            <w:tcW w:w="8080" w:type="dxa"/>
          </w:tcPr>
          <w:p w14:paraId="7AC249A0" w14:textId="09F4FA41" w:rsidR="00464D54" w:rsidRPr="003E40B2" w:rsidRDefault="00464D54" w:rsidP="00464D54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3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 คุณสมบัติ</w:t>
            </w:r>
            <w:r w:rsidR="002A1A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อาจารย์หรือ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ผู้ทรงคุณวุฒิ</w:t>
            </w:r>
            <w:r w:rsidRPr="004D3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ไม่ครบ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ตามหลักเกณฑ์</w:t>
            </w:r>
            <w:r w:rsidRPr="004D3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ให้ผู้ขอเสนอ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ใหม่</w:t>
            </w:r>
            <w:r w:rsidR="00CC1F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14:paraId="0A8F7D3C" w14:textId="77777777" w:rsidR="00464D54" w:rsidRPr="00C943FF" w:rsidRDefault="00464D54" w:rsidP="00464D54">
            <w:pPr>
              <w:ind w:left="3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64D54" w:rsidRPr="00A63F0F" w14:paraId="2CED315D" w14:textId="77777777" w:rsidTr="002B2BB4">
        <w:trPr>
          <w:jc w:val="center"/>
        </w:trPr>
        <w:tc>
          <w:tcPr>
            <w:tcW w:w="562" w:type="dxa"/>
          </w:tcPr>
          <w:p w14:paraId="127CB827" w14:textId="3C3B5C2D" w:rsidR="00464D54" w:rsidRPr="00624ADD" w:rsidRDefault="00624ADD" w:rsidP="00464D54">
            <w:pPr>
              <w:ind w:left="-101" w:right="-11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A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*</w:t>
            </w:r>
          </w:p>
        </w:tc>
        <w:tc>
          <w:tcPr>
            <w:tcW w:w="709" w:type="dxa"/>
          </w:tcPr>
          <w:p w14:paraId="55B161FF" w14:textId="16785959" w:rsidR="00464D54" w:rsidRDefault="00464D54" w:rsidP="00464D54">
            <w:pPr>
              <w:ind w:right="2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</w:t>
            </w:r>
          </w:p>
        </w:tc>
        <w:tc>
          <w:tcPr>
            <w:tcW w:w="8080" w:type="dxa"/>
          </w:tcPr>
          <w:p w14:paraId="11094576" w14:textId="51DC8925" w:rsidR="00464D54" w:rsidRPr="004D357D" w:rsidRDefault="00464D54" w:rsidP="00464D54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357D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คณะกรรมการประจำคณะ พิจารณาคัดเลือก</w:t>
            </w:r>
            <w:r w:rsidR="002A1A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อาจารย์หรือ</w:t>
            </w:r>
            <w:r w:rsidRPr="004D357D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ผู้ทรงคุณวุฒิให้เ</w:t>
            </w:r>
            <w:r w:rsidRPr="004D3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หลือ</w:t>
            </w:r>
            <w:r w:rsidR="005149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</w:t>
            </w:r>
            <w:r w:rsidRPr="004D35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1417" w:type="dxa"/>
          </w:tcPr>
          <w:p w14:paraId="13AC3B66" w14:textId="77777777" w:rsidR="00464D54" w:rsidRPr="00C943FF" w:rsidRDefault="00464D54" w:rsidP="00464D54">
            <w:pPr>
              <w:ind w:left="-110" w:right="-10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4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พุธที่ 3 </w:t>
            </w:r>
          </w:p>
          <w:p w14:paraId="2BBA80D5" w14:textId="516F6C6E" w:rsidR="00464D54" w:rsidRPr="00C943FF" w:rsidRDefault="00464D54" w:rsidP="00464D54">
            <w:pPr>
              <w:ind w:left="3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4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ของเดือน</w:t>
            </w:r>
          </w:p>
        </w:tc>
      </w:tr>
      <w:tr w:rsidR="00464D54" w:rsidRPr="00A63F0F" w14:paraId="4C61DD3B" w14:textId="77777777" w:rsidTr="002B2BB4">
        <w:trPr>
          <w:jc w:val="center"/>
        </w:trPr>
        <w:tc>
          <w:tcPr>
            <w:tcW w:w="562" w:type="dxa"/>
          </w:tcPr>
          <w:p w14:paraId="5E409085" w14:textId="65A21E4B" w:rsidR="00464D54" w:rsidRPr="00860996" w:rsidRDefault="00860996" w:rsidP="00464D54">
            <w:pPr>
              <w:ind w:left="-101" w:right="-11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8609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*</w:t>
            </w:r>
          </w:p>
        </w:tc>
        <w:tc>
          <w:tcPr>
            <w:tcW w:w="709" w:type="dxa"/>
          </w:tcPr>
          <w:p w14:paraId="6DF51588" w14:textId="52F795C7" w:rsidR="00464D54" w:rsidRDefault="00464D54" w:rsidP="00464D54">
            <w:pPr>
              <w:ind w:right="2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1.6</w:t>
            </w:r>
          </w:p>
        </w:tc>
        <w:tc>
          <w:tcPr>
            <w:tcW w:w="8080" w:type="dxa"/>
          </w:tcPr>
          <w:p w14:paraId="6E47ECBA" w14:textId="719CBB74" w:rsidR="00464D54" w:rsidRPr="004D357D" w:rsidRDefault="00464D54" w:rsidP="00464D54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357D">
              <w:rPr>
                <w:rFonts w:ascii="TH SarabunIT๙" w:hAnsi="TH SarabunIT๙" w:cs="TH SarabunIT๙"/>
                <w:sz w:val="32"/>
                <w:szCs w:val="32"/>
                <w:cs/>
              </w:rPr>
              <w:t>คณะมนุษยศาสตร์ฯ จัดทำคำสั่งแต่งตั้ง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คณะกรรมการประเมินฯ </w:t>
            </w:r>
          </w:p>
        </w:tc>
        <w:tc>
          <w:tcPr>
            <w:tcW w:w="1417" w:type="dxa"/>
          </w:tcPr>
          <w:p w14:paraId="5851922E" w14:textId="0E5F54F5" w:rsidR="00464D54" w:rsidRPr="00C943FF" w:rsidRDefault="00A920B9" w:rsidP="00464D54">
            <w:pPr>
              <w:ind w:left="3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เอกสาร </w:t>
            </w:r>
            <w:r w:rsidR="00F046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464D54" w:rsidRPr="00A63F0F" w14:paraId="30EC976E" w14:textId="77777777" w:rsidTr="002B2BB4">
        <w:trPr>
          <w:jc w:val="center"/>
        </w:trPr>
        <w:tc>
          <w:tcPr>
            <w:tcW w:w="562" w:type="dxa"/>
          </w:tcPr>
          <w:p w14:paraId="47D4848C" w14:textId="7D26E4A3" w:rsidR="00464D54" w:rsidRPr="00915910" w:rsidRDefault="00915910" w:rsidP="00464D54">
            <w:pPr>
              <w:ind w:left="-101" w:right="-11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5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*</w:t>
            </w:r>
          </w:p>
        </w:tc>
        <w:tc>
          <w:tcPr>
            <w:tcW w:w="709" w:type="dxa"/>
          </w:tcPr>
          <w:p w14:paraId="3EEDD1B1" w14:textId="67236729" w:rsidR="00464D54" w:rsidRDefault="00464D54" w:rsidP="00464D54">
            <w:pPr>
              <w:ind w:right="2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1.7</w:t>
            </w:r>
          </w:p>
        </w:tc>
        <w:tc>
          <w:tcPr>
            <w:tcW w:w="8080" w:type="dxa"/>
          </w:tcPr>
          <w:p w14:paraId="44923D2E" w14:textId="0A9DBD90" w:rsidR="00464D54" w:rsidRPr="004D357D" w:rsidRDefault="00464D54" w:rsidP="00464D54">
            <w:pPr>
              <w:ind w:left="3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357D">
              <w:rPr>
                <w:rFonts w:ascii="TH SarabunIT๙" w:hAnsi="TH SarabunIT๙" w:cs="TH SarabunIT๙"/>
                <w:sz w:val="32"/>
                <w:szCs w:val="32"/>
                <w:cs/>
              </w:rPr>
              <w:t>ผู้ขอ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357D">
              <w:rPr>
                <w:rFonts w:ascii="TH SarabunIT๙" w:hAnsi="TH SarabunIT๙" w:cs="TH SarabunIT๙"/>
                <w:sz w:val="32"/>
                <w:szCs w:val="32"/>
                <w:cs/>
              </w:rPr>
              <w:t>นำส่ง</w:t>
            </w:r>
            <w:r w:rsidRPr="004D3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459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1) เอกสารประกอบการสอน 2) แบบประเมินคุณภาพเอกสารประกอบการสอน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566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4D35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</w:t>
            </w:r>
            <w:r w:rsidRPr="004D357D">
              <w:rPr>
                <w:rFonts w:ascii="TH SarabunIT๙" w:hAnsi="TH SarabunIT๙" w:cs="TH SarabunIT๙"/>
                <w:sz w:val="32"/>
                <w:szCs w:val="32"/>
                <w:cs/>
              </w:rPr>
              <w:t>ซองเปล่าที่จ่าหน้าซอง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357D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เรียนคณบดี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357D">
              <w:rPr>
                <w:rFonts w:ascii="TH SarabunIT๙" w:hAnsi="TH SarabunIT๙" w:cs="TH SarabunIT๙"/>
                <w:sz w:val="32"/>
                <w:szCs w:val="32"/>
                <w:cs/>
              </w:rPr>
              <w:t>คณะมนุษยศาสตร์ฯ เพื่อส่งผลการประเมิน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กลับมา</w:t>
            </w:r>
            <w:r w:rsidRPr="004D357D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แบบปิดผนึกทางไปรษณีย์</w:t>
            </w:r>
          </w:p>
        </w:tc>
        <w:tc>
          <w:tcPr>
            <w:tcW w:w="1417" w:type="dxa"/>
          </w:tcPr>
          <w:p w14:paraId="1F736842" w14:textId="76FCF1C0" w:rsidR="00F37D95" w:rsidRDefault="00F37D95" w:rsidP="00F37D95">
            <w:pPr>
              <w:ind w:left="3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4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เอกสาร </w:t>
            </w:r>
            <w:r w:rsidR="00F046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14:paraId="60D34DDB" w14:textId="1C79DEFF" w:rsidR="00F046B5" w:rsidRPr="00C943FF" w:rsidRDefault="00F046B5" w:rsidP="00F37D95">
            <w:pPr>
              <w:ind w:left="3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 9.1</w:t>
            </w:r>
          </w:p>
          <w:p w14:paraId="3941EB4C" w14:textId="3D14110A" w:rsidR="00464D54" w:rsidRPr="00C943FF" w:rsidRDefault="00464D54" w:rsidP="00464D54">
            <w:pPr>
              <w:ind w:left="3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64D54" w:rsidRPr="00A63F0F" w14:paraId="087EBFCF" w14:textId="77777777" w:rsidTr="002B2BB4">
        <w:trPr>
          <w:jc w:val="center"/>
        </w:trPr>
        <w:tc>
          <w:tcPr>
            <w:tcW w:w="562" w:type="dxa"/>
          </w:tcPr>
          <w:p w14:paraId="093F41C2" w14:textId="247C25F1" w:rsidR="00464D54" w:rsidRPr="00A41849" w:rsidRDefault="00464D54" w:rsidP="00464D54">
            <w:pPr>
              <w:ind w:left="-101" w:right="-11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ACA5923" w14:textId="45B27D33" w:rsidR="00464D54" w:rsidRDefault="00464D54" w:rsidP="00464D54">
            <w:pPr>
              <w:ind w:right="2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1.8</w:t>
            </w:r>
          </w:p>
        </w:tc>
        <w:tc>
          <w:tcPr>
            <w:tcW w:w="8080" w:type="dxa"/>
          </w:tcPr>
          <w:p w14:paraId="1FCA6D42" w14:textId="400BFAF2" w:rsidR="00464D54" w:rsidRPr="004D357D" w:rsidRDefault="00464D54" w:rsidP="00464D54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คณะกรรมการฯ ประชุมเพื่อประเมิน ภายใน 30 วัน และ</w:t>
            </w:r>
            <w:r w:rsidRPr="003E40B2">
              <w:rPr>
                <w:rFonts w:ascii="TH SarabunIT๙" w:hAnsi="TH SarabunIT๙" w:cs="TH SarabunIT๙"/>
                <w:sz w:val="32"/>
                <w:szCs w:val="32"/>
                <w:cs/>
              </w:rPr>
              <w:t>ส่งผลการประเมินแบบปิดผนึกทางไปรษณีย์</w:t>
            </w:r>
            <w:r w:rsidRPr="003E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กลับ</w:t>
            </w:r>
            <w:r w:rsidRPr="003E40B2">
              <w:rPr>
                <w:rFonts w:ascii="TH SarabunIT๙" w:hAnsi="TH SarabunIT๙" w:cs="TH SarabunIT๙"/>
                <w:sz w:val="32"/>
                <w:szCs w:val="32"/>
                <w:cs/>
              </w:rPr>
              <w:t>มายังคณบดีคณะมนุษยศาสตร์ฯ</w:t>
            </w:r>
          </w:p>
        </w:tc>
        <w:tc>
          <w:tcPr>
            <w:tcW w:w="1417" w:type="dxa"/>
          </w:tcPr>
          <w:p w14:paraId="33CE32C7" w14:textId="12EE3971" w:rsidR="00464D54" w:rsidRPr="00C943FF" w:rsidRDefault="00464D54" w:rsidP="00464D54">
            <w:pPr>
              <w:ind w:left="3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4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วัน</w:t>
            </w:r>
          </w:p>
        </w:tc>
      </w:tr>
      <w:tr w:rsidR="00464D54" w:rsidRPr="00A63F0F" w14:paraId="2CA44CDC" w14:textId="77777777" w:rsidTr="002B2BB4">
        <w:trPr>
          <w:jc w:val="center"/>
        </w:trPr>
        <w:tc>
          <w:tcPr>
            <w:tcW w:w="562" w:type="dxa"/>
          </w:tcPr>
          <w:p w14:paraId="453781DC" w14:textId="77777777" w:rsidR="00464D54" w:rsidRPr="00A41849" w:rsidRDefault="00464D54" w:rsidP="00464D54">
            <w:pPr>
              <w:ind w:left="-101" w:right="-11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D7DC04A" w14:textId="47DA9956" w:rsidR="00464D54" w:rsidRDefault="00464D54" w:rsidP="00464D54">
            <w:pPr>
              <w:ind w:right="2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1.9</w:t>
            </w:r>
          </w:p>
        </w:tc>
        <w:tc>
          <w:tcPr>
            <w:tcW w:w="8080" w:type="dxa"/>
          </w:tcPr>
          <w:p w14:paraId="5C46E23F" w14:textId="376B465C" w:rsidR="00464D54" w:rsidRPr="004D357D" w:rsidRDefault="00464D54" w:rsidP="00464D54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คณะกรรมการฯ </w:t>
            </w:r>
            <w:r w:rsidRPr="003E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มีข้อเสนอแนะให้ปรับแก้ ผู้ขอสามารถปรับแก้ได้ไม่เกิน 2 ครั้ง                         ภายใน 90 วัน พร้อมแนบตารางแสดงรายละเอียดการปรับแก้ตามข้อเสนอแนะ/ข้อสังเกตของ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คณะกรรมการฯ </w:t>
            </w:r>
            <w:r w:rsidRPr="003E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ส่งที่</w:t>
            </w:r>
            <w:r w:rsidRPr="003E40B2">
              <w:rPr>
                <w:rFonts w:ascii="TH SarabunIT๙" w:hAnsi="TH SarabunIT๙" w:cs="TH SarabunIT๙"/>
                <w:sz w:val="32"/>
                <w:szCs w:val="32"/>
                <w:cs/>
              </w:rPr>
              <w:t>คุณ</w:t>
            </w:r>
            <w:r w:rsidRPr="003E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</w:t>
            </w:r>
            <w:proofErr w:type="spellStart"/>
            <w:r w:rsidRPr="003E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วีวรร</w:t>
            </w:r>
            <w:proofErr w:type="spellEnd"/>
            <w:r w:rsidRPr="003E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เพื่อยืนยันว่าได้แก้ไขตามระยะเวลาที่กำหนด</w:t>
            </w:r>
          </w:p>
        </w:tc>
        <w:tc>
          <w:tcPr>
            <w:tcW w:w="1417" w:type="dxa"/>
          </w:tcPr>
          <w:p w14:paraId="3BC3A863" w14:textId="161E1374" w:rsidR="006E1D37" w:rsidRPr="00C943FF" w:rsidRDefault="006E1D37" w:rsidP="00464D54">
            <w:pPr>
              <w:ind w:left="3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4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เอกสาร </w:t>
            </w:r>
            <w:r w:rsidR="00F435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  <w:r w:rsidR="007E5F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46CCF7AA" w14:textId="77777777" w:rsidR="006E1D37" w:rsidRPr="00C943FF" w:rsidRDefault="006E1D37" w:rsidP="00464D54">
            <w:pPr>
              <w:ind w:left="3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628565" w14:textId="5C1FB0C2" w:rsidR="00464D54" w:rsidRPr="00C943FF" w:rsidRDefault="00464D54" w:rsidP="00464D54">
            <w:pPr>
              <w:ind w:left="3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4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 วัน</w:t>
            </w:r>
          </w:p>
        </w:tc>
      </w:tr>
      <w:tr w:rsidR="00464D54" w:rsidRPr="00A63F0F" w14:paraId="33AB3E26" w14:textId="77777777" w:rsidTr="002B2BB4">
        <w:trPr>
          <w:jc w:val="center"/>
        </w:trPr>
        <w:tc>
          <w:tcPr>
            <w:tcW w:w="562" w:type="dxa"/>
          </w:tcPr>
          <w:p w14:paraId="1A8370FC" w14:textId="4CC9C4A5" w:rsidR="00464D54" w:rsidRPr="00A41849" w:rsidRDefault="003D6264" w:rsidP="00464D54">
            <w:pPr>
              <w:ind w:left="-101" w:right="-11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*</w:t>
            </w:r>
          </w:p>
        </w:tc>
        <w:tc>
          <w:tcPr>
            <w:tcW w:w="709" w:type="dxa"/>
          </w:tcPr>
          <w:p w14:paraId="3F9232A3" w14:textId="4F3A14DD" w:rsidR="00464D54" w:rsidRDefault="00464D54" w:rsidP="00464D54">
            <w:pPr>
              <w:ind w:left="-109" w:right="-10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1.10</w:t>
            </w:r>
          </w:p>
        </w:tc>
        <w:tc>
          <w:tcPr>
            <w:tcW w:w="8080" w:type="dxa"/>
          </w:tcPr>
          <w:p w14:paraId="66AD6ECE" w14:textId="076F68F7" w:rsidR="00464D54" w:rsidRPr="004D357D" w:rsidRDefault="00464D54" w:rsidP="00425A3D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ผู้ขอ </w:t>
            </w:r>
            <w:r w:rsidRPr="00B22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นำส่ง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965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เอกสาร</w:t>
            </w:r>
            <w:r w:rsidR="00D828B8" w:rsidRPr="00E965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ประกอบการสอน </w:t>
            </w:r>
            <w:r w:rsidRPr="00E965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พร้อมเอกสารแนบ</w:t>
            </w:r>
            <w:r w:rsidR="00425A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ตารางแสดงรายละเอียดการปรับแก้</w:t>
            </w:r>
            <w:r w:rsidR="00D828B8" w:rsidRPr="00E9650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E965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ให้คณะกรรมการฯ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เพื่อตรวจสอบการปรับแก้ตามข้อเสนอแนะ</w:t>
            </w:r>
            <w:r w:rsidRPr="003E40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94B20" w:rsidRPr="003E40B2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พร้อมซองเปล่าที่จ่าหน้าซอง</w:t>
            </w:r>
            <w:r w:rsidR="00694B20" w:rsidRPr="003E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94B20" w:rsidRPr="003E40B2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เรียนคณบดีคณะมนุษยศาสตร์ฯ เพื่อส่งผลการประเมิน</w:t>
            </w:r>
            <w:r w:rsidR="00694B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กลับมา</w:t>
            </w:r>
            <w:r w:rsidR="00694B20" w:rsidRPr="003E40B2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แบบปิดผนึกทางไปรษณีย์</w:t>
            </w:r>
          </w:p>
        </w:tc>
        <w:tc>
          <w:tcPr>
            <w:tcW w:w="1417" w:type="dxa"/>
          </w:tcPr>
          <w:p w14:paraId="2680BBA4" w14:textId="0A2A75F7" w:rsidR="00464D54" w:rsidRPr="00C943FF" w:rsidRDefault="002962C1" w:rsidP="00464D54">
            <w:pPr>
              <w:ind w:left="3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 9.</w:t>
            </w:r>
            <w:r w:rsidR="00425A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BD5DED" w:rsidRPr="00A63F0F" w14:paraId="1EB86CBD" w14:textId="77777777" w:rsidTr="002B2BB4">
        <w:trPr>
          <w:jc w:val="center"/>
        </w:trPr>
        <w:tc>
          <w:tcPr>
            <w:tcW w:w="562" w:type="dxa"/>
          </w:tcPr>
          <w:p w14:paraId="0E404DB9" w14:textId="77777777" w:rsidR="00BD5DED" w:rsidRPr="00D5594E" w:rsidRDefault="00BD5DED" w:rsidP="00BD5DED">
            <w:pPr>
              <w:ind w:left="-101" w:right="-11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3F258A5" w14:textId="5E195689" w:rsidR="00BD5DED" w:rsidRDefault="00BD5DED" w:rsidP="00BD5DED">
            <w:pPr>
              <w:ind w:left="-109" w:right="-10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</w:t>
            </w:r>
            <w:r w:rsidR="002A7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080" w:type="dxa"/>
          </w:tcPr>
          <w:p w14:paraId="0B591F8D" w14:textId="77777777" w:rsidR="002962C1" w:rsidRDefault="00BD5DED" w:rsidP="00BD5DED">
            <w:pPr>
              <w:ind w:right="-243"/>
              <w:rPr>
                <w:rFonts w:ascii="TH SarabunIT๙" w:hAnsi="TH SarabunIT๙" w:cs="TH SarabunIT๙"/>
                <w:sz w:val="32"/>
                <w:szCs w:val="32"/>
              </w:rPr>
            </w:pPr>
            <w:r w:rsidRPr="005A3B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คณะกรรมการฯ</w:t>
            </w:r>
            <w:r w:rsidR="002962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A3B9B">
              <w:rPr>
                <w:rFonts w:ascii="TH SarabunIT๙" w:hAnsi="TH SarabunIT๙" w:cs="TH SarabunIT๙"/>
                <w:sz w:val="32"/>
                <w:szCs w:val="32"/>
                <w:cs/>
              </w:rPr>
              <w:t>ส่งผลการประเมินแบบปิดผนึกทางไปรษณีย์</w:t>
            </w:r>
            <w:r w:rsidRPr="005A3B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33F92C0" w14:textId="1E3250F9" w:rsidR="00BD5DED" w:rsidRPr="004D357D" w:rsidRDefault="00BD5DED" w:rsidP="00BD5DED">
            <w:pPr>
              <w:ind w:right="-24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3B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กลับ</w:t>
            </w:r>
            <w:r w:rsidRPr="005A3B9B">
              <w:rPr>
                <w:rFonts w:ascii="TH SarabunIT๙" w:hAnsi="TH SarabunIT๙" w:cs="TH SarabunIT๙"/>
                <w:sz w:val="32"/>
                <w:szCs w:val="32"/>
                <w:cs/>
              </w:rPr>
              <w:t>มายังคณบดีคณะมนุษยศาสตร์ฯ</w:t>
            </w:r>
          </w:p>
        </w:tc>
        <w:tc>
          <w:tcPr>
            <w:tcW w:w="1417" w:type="dxa"/>
          </w:tcPr>
          <w:p w14:paraId="08ED9D4E" w14:textId="77777777" w:rsidR="00BD5DED" w:rsidRPr="00C943FF" w:rsidRDefault="00BD5DED" w:rsidP="00BD5DED">
            <w:pPr>
              <w:ind w:left="3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75921" w:rsidRPr="00A63F0F" w14:paraId="1B200C21" w14:textId="77777777" w:rsidTr="002B2BB4">
        <w:trPr>
          <w:jc w:val="center"/>
        </w:trPr>
        <w:tc>
          <w:tcPr>
            <w:tcW w:w="562" w:type="dxa"/>
          </w:tcPr>
          <w:p w14:paraId="6B195122" w14:textId="77777777" w:rsidR="00D75921" w:rsidRPr="00D5594E" w:rsidRDefault="00D75921" w:rsidP="00D75921">
            <w:pPr>
              <w:ind w:left="-101" w:right="-11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54A8870" w14:textId="2FAA6031" w:rsidR="00D75921" w:rsidRDefault="00D75921" w:rsidP="00D75921">
            <w:pPr>
              <w:ind w:left="-109" w:right="-10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F748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  <w:r w:rsidR="002A7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080" w:type="dxa"/>
          </w:tcPr>
          <w:p w14:paraId="0C89A60F" w14:textId="77777777" w:rsidR="00D75921" w:rsidRDefault="00D75921" w:rsidP="00D75921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40B2">
              <w:rPr>
                <w:rFonts w:ascii="TH SarabunIT๙" w:hAnsi="TH SarabunIT๙" w:cs="TH SarabunIT๙"/>
                <w:sz w:val="32"/>
                <w:szCs w:val="32"/>
                <w:cs/>
              </w:rPr>
              <w:t>คณะมนุษยศาสตร์ฯ นำผลการประเมินเข้าที่ประชุมคณะกรรมการประจำคณะมนุษยศาสตร์และสังคมศาสตร์ เพื่อทราบ</w:t>
            </w:r>
          </w:p>
          <w:p w14:paraId="7AE0821C" w14:textId="77777777" w:rsidR="00D75921" w:rsidRDefault="00D75921" w:rsidP="00D75921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124720" w14:textId="77777777" w:rsidR="00D75921" w:rsidRDefault="00D75921" w:rsidP="00D75921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FE4015" w14:textId="77777777" w:rsidR="00D75921" w:rsidRDefault="00D75921" w:rsidP="00D75921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322786" w14:textId="4CF36A9A" w:rsidR="00D75921" w:rsidRDefault="00D75921" w:rsidP="00D75921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4D6273" w14:textId="77777777" w:rsidR="00F046B5" w:rsidRDefault="00F046B5" w:rsidP="00D75921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77FCFC" w14:textId="273125B7" w:rsidR="002A7585" w:rsidRDefault="002A7585" w:rsidP="00D75921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80B2FA" w14:textId="77777777" w:rsidR="002A7585" w:rsidRDefault="002A7585" w:rsidP="00D75921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030A7F" w14:textId="77777777" w:rsidR="00D75921" w:rsidRDefault="00D75921" w:rsidP="00D75921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92813C" w14:textId="77777777" w:rsidR="00D75921" w:rsidRDefault="00D75921" w:rsidP="00D75921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A86EEF" w14:textId="77777777" w:rsidR="00D75921" w:rsidRDefault="00D75921" w:rsidP="00D75921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175BDA" w14:textId="77777777" w:rsidR="00D75921" w:rsidRDefault="00D75921" w:rsidP="00D75921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7B652B" w14:textId="77777777" w:rsidR="00D75921" w:rsidRDefault="00D75921" w:rsidP="00D75921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8F081F" w14:textId="19FC440C" w:rsidR="00D75921" w:rsidRDefault="00D75921" w:rsidP="00D75921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CB467D" w14:textId="77777777" w:rsidR="00425A3D" w:rsidRDefault="00425A3D" w:rsidP="00D75921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79474F" w14:textId="77777777" w:rsidR="00D75921" w:rsidRDefault="00D75921" w:rsidP="00D75921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611551" w14:textId="38373F04" w:rsidR="00D75921" w:rsidRPr="004D357D" w:rsidRDefault="00D75921" w:rsidP="00D75921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980BAB7" w14:textId="77777777" w:rsidR="00D75921" w:rsidRPr="00C943FF" w:rsidRDefault="00D75921" w:rsidP="00D75921">
            <w:pPr>
              <w:ind w:left="-110" w:right="-10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4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วัน</w:t>
            </w:r>
          </w:p>
          <w:p w14:paraId="4A87BB06" w14:textId="77777777" w:rsidR="00D75921" w:rsidRPr="00C943FF" w:rsidRDefault="00D75921" w:rsidP="00D75921">
            <w:pPr>
              <w:ind w:left="-110" w:right="-10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1EA607" w14:textId="77777777" w:rsidR="00D75921" w:rsidRPr="00C943FF" w:rsidRDefault="00D75921" w:rsidP="00D75921">
            <w:pPr>
              <w:ind w:left="-110" w:right="-10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4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พุธที่ 3 </w:t>
            </w:r>
          </w:p>
          <w:p w14:paraId="427B9C18" w14:textId="36D43402" w:rsidR="00D75921" w:rsidRPr="00C943FF" w:rsidRDefault="00D75921" w:rsidP="00D75921">
            <w:pPr>
              <w:ind w:left="3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4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ของเดือน</w:t>
            </w:r>
          </w:p>
        </w:tc>
      </w:tr>
      <w:tr w:rsidR="00464D54" w:rsidRPr="00A63F0F" w14:paraId="44F743D6" w14:textId="55B285C0" w:rsidTr="002B2BB4">
        <w:trPr>
          <w:jc w:val="center"/>
        </w:trPr>
        <w:tc>
          <w:tcPr>
            <w:tcW w:w="562" w:type="dxa"/>
          </w:tcPr>
          <w:p w14:paraId="682A8011" w14:textId="5CF251A4" w:rsidR="00464D54" w:rsidRPr="00EF4E92" w:rsidRDefault="00464D54" w:rsidP="00464D54">
            <w:pPr>
              <w:ind w:left="-101" w:right="-1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F4E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8789" w:type="dxa"/>
            <w:gridSpan w:val="2"/>
          </w:tcPr>
          <w:p w14:paraId="65C1556E" w14:textId="71CC4B65" w:rsidR="00464D54" w:rsidRPr="00EF4E92" w:rsidRDefault="00464D54" w:rsidP="00464D54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4E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ผลการสอน และเอกสารหลักฐานที่ใช้ในการประเมินผลการสอน</w:t>
            </w:r>
          </w:p>
        </w:tc>
        <w:tc>
          <w:tcPr>
            <w:tcW w:w="1417" w:type="dxa"/>
          </w:tcPr>
          <w:p w14:paraId="3CC1E786" w14:textId="77777777" w:rsidR="00464D54" w:rsidRPr="00C943FF" w:rsidRDefault="00464D54" w:rsidP="00464D54">
            <w:pPr>
              <w:ind w:left="3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64D54" w:rsidRPr="00A63F0F" w14:paraId="460AB851" w14:textId="77777777" w:rsidTr="002B2BB4">
        <w:trPr>
          <w:jc w:val="center"/>
        </w:trPr>
        <w:tc>
          <w:tcPr>
            <w:tcW w:w="562" w:type="dxa"/>
          </w:tcPr>
          <w:p w14:paraId="4439566A" w14:textId="77777777" w:rsidR="00464D54" w:rsidRPr="00EF4E92" w:rsidRDefault="00464D54" w:rsidP="00464D54">
            <w:pPr>
              <w:ind w:left="-101" w:right="-1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6B4EEE1" w14:textId="61C593AB" w:rsidR="00464D54" w:rsidRPr="00EF4E92" w:rsidRDefault="00464D54" w:rsidP="00464D54">
            <w:pPr>
              <w:ind w:right="2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4E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</w:t>
            </w:r>
          </w:p>
        </w:tc>
        <w:tc>
          <w:tcPr>
            <w:tcW w:w="8080" w:type="dxa"/>
          </w:tcPr>
          <w:p w14:paraId="463D2DCA" w14:textId="73BF0346" w:rsidR="00464D54" w:rsidRPr="004D357D" w:rsidRDefault="00464D54" w:rsidP="00464D54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357D">
              <w:rPr>
                <w:rFonts w:ascii="TH SarabunIT๙" w:hAnsi="TH SarabunIT๙" w:cs="TH SarabunIT๙"/>
                <w:sz w:val="32"/>
                <w:szCs w:val="32"/>
                <w:cs/>
              </w:rPr>
              <w:t>ผู้ขอ เสนอ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</w:t>
            </w:r>
            <w:r w:rsidRPr="004D357D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ผู้ทรงคุณวุฒิ</w:t>
            </w:r>
            <w:r w:rsidRPr="004D3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357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5 ท่าน</w:t>
            </w:r>
            <w:r w:rsidRPr="004D3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(แบบเสนอชื่อผู้ทรงคุณวุฒิ) </w:t>
            </w:r>
          </w:p>
        </w:tc>
        <w:tc>
          <w:tcPr>
            <w:tcW w:w="1417" w:type="dxa"/>
          </w:tcPr>
          <w:p w14:paraId="3412887B" w14:textId="75E9B740" w:rsidR="00464D54" w:rsidRPr="00C943FF" w:rsidRDefault="002B2BB4" w:rsidP="00464D54">
            <w:pPr>
              <w:ind w:left="3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4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เอกสาร </w:t>
            </w:r>
            <w:r w:rsidR="001519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464D54" w:rsidRPr="00A63F0F" w14:paraId="233A37EE" w14:textId="5B4FFE03" w:rsidTr="002B2BB4">
        <w:trPr>
          <w:jc w:val="center"/>
        </w:trPr>
        <w:tc>
          <w:tcPr>
            <w:tcW w:w="562" w:type="dxa"/>
          </w:tcPr>
          <w:p w14:paraId="081E14BA" w14:textId="3ECE7C69" w:rsidR="00464D54" w:rsidRPr="00953FAB" w:rsidRDefault="00464D54" w:rsidP="00464D54">
            <w:pPr>
              <w:ind w:left="-101" w:right="-11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3F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*</w:t>
            </w:r>
          </w:p>
        </w:tc>
        <w:tc>
          <w:tcPr>
            <w:tcW w:w="709" w:type="dxa"/>
          </w:tcPr>
          <w:p w14:paraId="050DE86F" w14:textId="2FF1F440" w:rsidR="00464D54" w:rsidRPr="00EF4E92" w:rsidRDefault="00464D54" w:rsidP="00464D54">
            <w:pPr>
              <w:ind w:right="2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4E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</w:t>
            </w:r>
          </w:p>
        </w:tc>
        <w:tc>
          <w:tcPr>
            <w:tcW w:w="8080" w:type="dxa"/>
          </w:tcPr>
          <w:p w14:paraId="4A1AC460" w14:textId="77777777" w:rsidR="00464D54" w:rsidRPr="00531A34" w:rsidRDefault="00464D54" w:rsidP="00464D54">
            <w:pPr>
              <w:ind w:left="3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531A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ผู้ขอ ส่งข้อ </w:t>
            </w:r>
            <w:r w:rsidRPr="00531A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</w:t>
            </w:r>
            <w:r w:rsidRPr="00531A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 </w:t>
            </w:r>
            <w:r w:rsidRPr="00531A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เอกสารหลักฐานที่ใช้ในการประเมินผลการสอน </w:t>
            </w:r>
            <w:r w:rsidRPr="00531A3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จำนวน </w:t>
            </w:r>
            <w:r w:rsidRPr="00531A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4</w:t>
            </w:r>
            <w:r w:rsidRPr="00531A3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เล่ม</w:t>
            </w:r>
            <w:r w:rsidRPr="00531A3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531A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พร้อม </w:t>
            </w:r>
          </w:p>
          <w:p w14:paraId="019A9B08" w14:textId="7B461183" w:rsidR="00464D54" w:rsidRPr="00531A34" w:rsidRDefault="00464D54" w:rsidP="00464D54">
            <w:pPr>
              <w:ind w:left="3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proofErr w:type="spellStart"/>
            <w:r w:rsidRPr="00531A3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วีดิ</w:t>
            </w:r>
            <w:proofErr w:type="spellEnd"/>
            <w:r w:rsidRPr="00531A3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ทัศน์การสอน ไม่น้อยกว่า 1 ชั่วโมง</w:t>
            </w:r>
            <w:r w:rsidRPr="00531A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จำนวน 4 แผ่น</w:t>
            </w:r>
            <w:r w:rsidRPr="00531A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31A34">
              <w:rPr>
                <w:rFonts w:ascii="TH SarabunIT๙" w:hAnsi="TH SarabunIT๙" w:cs="TH SarabunIT๙"/>
                <w:sz w:val="32"/>
                <w:szCs w:val="32"/>
                <w:cs/>
              </w:rPr>
              <w:t>ที่คุณ</w:t>
            </w:r>
            <w:r w:rsidRPr="00531A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</w:t>
            </w:r>
            <w:proofErr w:type="spellStart"/>
            <w:r w:rsidRPr="00531A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วีวรร</w:t>
            </w:r>
            <w:proofErr w:type="spellEnd"/>
            <w:r w:rsidRPr="00531A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</w:t>
            </w:r>
            <w:r w:rsidRPr="00531A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ภายในวันที่ 30</w:t>
            </w:r>
            <w:r w:rsidRPr="00531A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531A34">
              <w:rPr>
                <w:rFonts w:ascii="TH SarabunIT๙" w:hAnsi="TH SarabunIT๙" w:cs="TH SarabunIT๙"/>
                <w:sz w:val="32"/>
                <w:szCs w:val="32"/>
                <w:cs/>
              </w:rPr>
              <w:t>ของทุกเดือน เพื่อนำเข้าที่ประชุมคณะกรรมการประจำคณะมนุษยศาสตร์ฯ ของเดือนถัดไป</w:t>
            </w:r>
            <w:r w:rsidRPr="00531A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14:paraId="4EE2EECC" w14:textId="014CCEDA" w:rsidR="00506625" w:rsidRDefault="00506625" w:rsidP="00464D54">
            <w:pPr>
              <w:ind w:left="3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4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เอกสาร </w:t>
            </w:r>
            <w:r w:rsidR="00486A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01D230E1" w14:textId="77777777" w:rsidR="00151992" w:rsidRPr="00C943FF" w:rsidRDefault="00151992" w:rsidP="00464D54">
            <w:pPr>
              <w:ind w:left="3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D0AF54" w14:textId="41E02472" w:rsidR="00464D54" w:rsidRPr="00C943FF" w:rsidRDefault="00464D54" w:rsidP="00464D54">
            <w:pPr>
              <w:ind w:left="3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4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วัน</w:t>
            </w:r>
          </w:p>
        </w:tc>
      </w:tr>
      <w:tr w:rsidR="002E101F" w:rsidRPr="00A63F0F" w14:paraId="4AAC00C6" w14:textId="2EE2F51F" w:rsidTr="002B2BB4">
        <w:trPr>
          <w:jc w:val="center"/>
        </w:trPr>
        <w:tc>
          <w:tcPr>
            <w:tcW w:w="562" w:type="dxa"/>
          </w:tcPr>
          <w:p w14:paraId="648A92EF" w14:textId="77777777" w:rsidR="002E101F" w:rsidRPr="00D5594E" w:rsidRDefault="002E101F" w:rsidP="002E101F">
            <w:pPr>
              <w:ind w:left="-101" w:right="-11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333B87C" w14:textId="2683A492" w:rsidR="002E101F" w:rsidRPr="00F834BF" w:rsidRDefault="002E101F" w:rsidP="002E101F">
            <w:pPr>
              <w:ind w:right="24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2.3</w:t>
            </w:r>
          </w:p>
        </w:tc>
        <w:tc>
          <w:tcPr>
            <w:tcW w:w="8080" w:type="dxa"/>
          </w:tcPr>
          <w:p w14:paraId="623948D5" w14:textId="6C0312A5" w:rsidR="002E101F" w:rsidRPr="00F834BF" w:rsidRDefault="002E101F" w:rsidP="002E101F">
            <w:pPr>
              <w:ind w:left="3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4D3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รองคณบดีฝ่ายวิชาการ พิจารณากลั่นกรองคุณสมบัติ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อาจารย์หรือ</w:t>
            </w:r>
            <w:r w:rsidRPr="004D3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ผู้ทรงคุณวุฒิ</w:t>
            </w:r>
          </w:p>
        </w:tc>
        <w:tc>
          <w:tcPr>
            <w:tcW w:w="1417" w:type="dxa"/>
          </w:tcPr>
          <w:p w14:paraId="53E2644D" w14:textId="77777777" w:rsidR="002E101F" w:rsidRPr="00C943FF" w:rsidRDefault="002E101F" w:rsidP="002E101F">
            <w:pPr>
              <w:ind w:left="3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E101F" w:rsidRPr="00A63F0F" w14:paraId="61938D7E" w14:textId="77777777" w:rsidTr="002B2BB4">
        <w:trPr>
          <w:jc w:val="center"/>
        </w:trPr>
        <w:tc>
          <w:tcPr>
            <w:tcW w:w="562" w:type="dxa"/>
          </w:tcPr>
          <w:p w14:paraId="27472473" w14:textId="77777777" w:rsidR="002E101F" w:rsidRPr="00D5594E" w:rsidRDefault="002E101F" w:rsidP="002E101F">
            <w:pPr>
              <w:ind w:left="-101" w:right="-11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F4E245E" w14:textId="632AA546" w:rsidR="002E101F" w:rsidRPr="00F834BF" w:rsidRDefault="002E101F" w:rsidP="002E101F">
            <w:pPr>
              <w:ind w:right="24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</w:t>
            </w:r>
          </w:p>
        </w:tc>
        <w:tc>
          <w:tcPr>
            <w:tcW w:w="8080" w:type="dxa"/>
          </w:tcPr>
          <w:p w14:paraId="23D62D20" w14:textId="11301B8A" w:rsidR="002E101F" w:rsidRPr="00F834BF" w:rsidRDefault="002E101F" w:rsidP="002E101F">
            <w:pPr>
              <w:ind w:left="3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4D3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 คุณสมบัติ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อาจารย์หรือผู้ทรงคุณวุฒิ</w:t>
            </w:r>
            <w:r w:rsidRPr="004D3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ไม่ครบ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ตามหลักเกณฑ์</w:t>
            </w:r>
            <w:r w:rsidRPr="004D3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ให้ผู้ขอเสนอ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ใหม่ </w:t>
            </w:r>
          </w:p>
        </w:tc>
        <w:tc>
          <w:tcPr>
            <w:tcW w:w="1417" w:type="dxa"/>
          </w:tcPr>
          <w:p w14:paraId="6A8DEB94" w14:textId="5209AF1D" w:rsidR="002E101F" w:rsidRPr="00C943FF" w:rsidRDefault="002E101F" w:rsidP="002E101F">
            <w:pPr>
              <w:ind w:left="3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65554" w:rsidRPr="00A63F0F" w14:paraId="6C8E45C1" w14:textId="77777777" w:rsidTr="002B2BB4">
        <w:trPr>
          <w:jc w:val="center"/>
        </w:trPr>
        <w:tc>
          <w:tcPr>
            <w:tcW w:w="562" w:type="dxa"/>
          </w:tcPr>
          <w:p w14:paraId="0B416CF8" w14:textId="47852D1F" w:rsidR="00765554" w:rsidRPr="00624ADD" w:rsidRDefault="00624ADD" w:rsidP="00765554">
            <w:pPr>
              <w:ind w:left="-101" w:right="-11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4A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*</w:t>
            </w:r>
          </w:p>
        </w:tc>
        <w:tc>
          <w:tcPr>
            <w:tcW w:w="709" w:type="dxa"/>
          </w:tcPr>
          <w:p w14:paraId="67FE118D" w14:textId="1C56947E" w:rsidR="00765554" w:rsidRPr="00F834BF" w:rsidRDefault="00765554" w:rsidP="00765554">
            <w:pPr>
              <w:ind w:right="24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</w:t>
            </w:r>
          </w:p>
        </w:tc>
        <w:tc>
          <w:tcPr>
            <w:tcW w:w="8080" w:type="dxa"/>
          </w:tcPr>
          <w:p w14:paraId="18F4358D" w14:textId="0FFEAC4F" w:rsidR="00765554" w:rsidRPr="00F834BF" w:rsidRDefault="00765554" w:rsidP="00765554">
            <w:pPr>
              <w:ind w:left="3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4D357D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คณะกรรมการประจำคณะ พิจารณาคัดเลือก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อาจารย์หรือ</w:t>
            </w:r>
            <w:r w:rsidRPr="004D357D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ผู้ทรงคุณวุฒิให้เ</w:t>
            </w:r>
            <w:r w:rsidRPr="004D3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</w:t>
            </w:r>
            <w:r w:rsidRPr="004D35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1417" w:type="dxa"/>
          </w:tcPr>
          <w:p w14:paraId="160E8482" w14:textId="77777777" w:rsidR="00765554" w:rsidRPr="00C943FF" w:rsidRDefault="00765554" w:rsidP="00765554">
            <w:pPr>
              <w:ind w:left="-110" w:right="-10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4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พุธที่ 3 </w:t>
            </w:r>
          </w:p>
          <w:p w14:paraId="6BB72834" w14:textId="015E3471" w:rsidR="00765554" w:rsidRPr="00C943FF" w:rsidRDefault="00765554" w:rsidP="00765554">
            <w:pPr>
              <w:ind w:left="-110" w:right="-10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4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ของเดือน</w:t>
            </w:r>
          </w:p>
        </w:tc>
      </w:tr>
      <w:tr w:rsidR="00765554" w:rsidRPr="00A63F0F" w14:paraId="2B2B019E" w14:textId="77777777" w:rsidTr="002B2BB4">
        <w:trPr>
          <w:jc w:val="center"/>
        </w:trPr>
        <w:tc>
          <w:tcPr>
            <w:tcW w:w="562" w:type="dxa"/>
          </w:tcPr>
          <w:p w14:paraId="1D4D154C" w14:textId="2FEDA056" w:rsidR="00765554" w:rsidRPr="00151992" w:rsidRDefault="00151992" w:rsidP="00765554">
            <w:pPr>
              <w:ind w:left="-101" w:right="-11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19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*</w:t>
            </w:r>
          </w:p>
        </w:tc>
        <w:tc>
          <w:tcPr>
            <w:tcW w:w="709" w:type="dxa"/>
          </w:tcPr>
          <w:p w14:paraId="3136BD1B" w14:textId="3F52E23F" w:rsidR="00765554" w:rsidRPr="00F834BF" w:rsidRDefault="00765554" w:rsidP="00765554">
            <w:pPr>
              <w:ind w:right="24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2.6</w:t>
            </w:r>
          </w:p>
        </w:tc>
        <w:tc>
          <w:tcPr>
            <w:tcW w:w="8080" w:type="dxa"/>
          </w:tcPr>
          <w:p w14:paraId="1C018D00" w14:textId="2AC27E97" w:rsidR="00765554" w:rsidRPr="00F834BF" w:rsidRDefault="00765554" w:rsidP="00765554">
            <w:pPr>
              <w:ind w:left="3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4D357D">
              <w:rPr>
                <w:rFonts w:ascii="TH SarabunIT๙" w:hAnsi="TH SarabunIT๙" w:cs="TH SarabunIT๙"/>
                <w:sz w:val="32"/>
                <w:szCs w:val="32"/>
                <w:cs/>
              </w:rPr>
              <w:t>คณะมนุษยศาสตร์ฯ จัดทำคำสั่งแต่งตั้ง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</w:t>
            </w:r>
            <w:r w:rsidR="00C541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กรรมการประเมิน</w:t>
            </w:r>
            <w:r w:rsidR="00C541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ผลการสอน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14:paraId="028B0AD3" w14:textId="0E6E1378" w:rsidR="00765554" w:rsidRPr="00C943FF" w:rsidRDefault="00765554" w:rsidP="00765554">
            <w:pPr>
              <w:ind w:left="3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4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เอกสาร </w:t>
            </w:r>
            <w:r w:rsidR="001519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</w:tr>
      <w:tr w:rsidR="00765554" w:rsidRPr="00A63F0F" w14:paraId="3242C41B" w14:textId="77777777" w:rsidTr="002B2BB4">
        <w:trPr>
          <w:jc w:val="center"/>
        </w:trPr>
        <w:tc>
          <w:tcPr>
            <w:tcW w:w="562" w:type="dxa"/>
          </w:tcPr>
          <w:p w14:paraId="45159FEE" w14:textId="229ECD4D" w:rsidR="00765554" w:rsidRPr="00D527C3" w:rsidRDefault="00765554" w:rsidP="00765554">
            <w:pPr>
              <w:ind w:left="-101" w:right="-11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527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*</w:t>
            </w:r>
          </w:p>
        </w:tc>
        <w:tc>
          <w:tcPr>
            <w:tcW w:w="709" w:type="dxa"/>
          </w:tcPr>
          <w:p w14:paraId="69A5578F" w14:textId="482B053E" w:rsidR="00765554" w:rsidRPr="00F834BF" w:rsidRDefault="00765554" w:rsidP="00765554">
            <w:pPr>
              <w:ind w:right="24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2.7</w:t>
            </w:r>
          </w:p>
        </w:tc>
        <w:tc>
          <w:tcPr>
            <w:tcW w:w="8080" w:type="dxa"/>
          </w:tcPr>
          <w:p w14:paraId="405B6DB7" w14:textId="77777777" w:rsidR="00765554" w:rsidRPr="00A45929" w:rsidRDefault="00765554" w:rsidP="00765554">
            <w:pPr>
              <w:ind w:left="3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D357D">
              <w:rPr>
                <w:rFonts w:ascii="TH SarabunIT๙" w:hAnsi="TH SarabunIT๙" w:cs="TH SarabunIT๙"/>
                <w:sz w:val="32"/>
                <w:szCs w:val="32"/>
                <w:cs/>
              </w:rPr>
              <w:t>ผู้ขอ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357D">
              <w:rPr>
                <w:rFonts w:ascii="TH SarabunIT๙" w:hAnsi="TH SarabunIT๙" w:cs="TH SarabunIT๙"/>
                <w:sz w:val="32"/>
                <w:szCs w:val="32"/>
                <w:cs/>
              </w:rPr>
              <w:t>นำส่ง</w:t>
            </w:r>
            <w:r w:rsidRPr="004D3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459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1) เอกสารหลักฐานที่ใช้ในการประเมินผลการสอน 2) </w:t>
            </w:r>
            <w:proofErr w:type="spellStart"/>
            <w:r w:rsidRPr="00A459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วีดิ</w:t>
            </w:r>
            <w:proofErr w:type="spellEnd"/>
            <w:r w:rsidRPr="00A459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ทัศน์การสอน </w:t>
            </w:r>
          </w:p>
          <w:p w14:paraId="6749E81D" w14:textId="77777777" w:rsidR="00F73455" w:rsidRDefault="00765554" w:rsidP="00F73455">
            <w:pPr>
              <w:ind w:left="30" w:right="-248"/>
              <w:rPr>
                <w:rFonts w:ascii="TH SarabunIT๙" w:hAnsi="TH SarabunIT๙" w:cs="TH SarabunIT๙"/>
                <w:sz w:val="32"/>
                <w:szCs w:val="32"/>
              </w:rPr>
            </w:pPr>
            <w:r w:rsidRPr="00A459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3) แบบสรุปผลการประเมินผลการสอน 4) แบบประเมินผลการสอนของอนุกรรมการประเมินผลการสอน (รายบุคคล) 5</w:t>
            </w:r>
            <w:r w:rsidRPr="00A4592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)</w:t>
            </w:r>
            <w:r w:rsidRPr="00A459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แบบประเมินคุณภาพเอกสารหลักฐานที่ใช้ใน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                       </w:t>
            </w:r>
            <w:r w:rsidRPr="00A459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การประเมินผลการสอน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</w:t>
            </w:r>
            <w:r w:rsidRPr="004D35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6) </w:t>
            </w:r>
            <w:r w:rsidRPr="004D357D">
              <w:rPr>
                <w:rFonts w:ascii="TH SarabunIT๙" w:hAnsi="TH SarabunIT๙" w:cs="TH SarabunIT๙"/>
                <w:sz w:val="32"/>
                <w:szCs w:val="32"/>
                <w:cs/>
              </w:rPr>
              <w:t>ซองเปล่าที่จ่าหน้าซอง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71CEA96" w14:textId="172FC210" w:rsidR="00765554" w:rsidRPr="00F834BF" w:rsidRDefault="00765554" w:rsidP="00F73455">
            <w:pPr>
              <w:ind w:left="30" w:right="-248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4D357D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เรียนคณบดีคณะมนุษยศาสตร์ฯ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357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เพื่อส่งผลการประเมิน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กลับมา</w:t>
            </w:r>
            <w:r w:rsidRPr="004D357D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แบบปิดผนึกทางไปรษณีย์</w:t>
            </w:r>
          </w:p>
        </w:tc>
        <w:tc>
          <w:tcPr>
            <w:tcW w:w="1417" w:type="dxa"/>
          </w:tcPr>
          <w:p w14:paraId="05D2A727" w14:textId="185EFB10" w:rsidR="00DF29D5" w:rsidRDefault="00DF29D5" w:rsidP="00DF29D5">
            <w:pPr>
              <w:ind w:left="3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4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เอกสาร </w:t>
            </w:r>
            <w:r w:rsidR="000130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486A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0ED24D76" w14:textId="5D4D53CB" w:rsidR="00486A19" w:rsidRPr="00486A19" w:rsidRDefault="00486A19" w:rsidP="00486A19">
            <w:pPr>
              <w:ind w:left="-114" w:right="-104"/>
              <w:jc w:val="center"/>
              <w:rPr>
                <w:rFonts w:ascii="TH SarabunIT๙" w:hAnsi="TH SarabunIT๙" w:cs="TH SarabunIT๙"/>
                <w:sz w:val="28"/>
              </w:rPr>
            </w:pPr>
            <w:r w:rsidRPr="00486A19">
              <w:rPr>
                <w:rFonts w:ascii="TH SarabunIT๙" w:hAnsi="TH SarabunIT๙" w:cs="TH SarabunIT๙" w:hint="cs"/>
                <w:sz w:val="28"/>
                <w:cs/>
              </w:rPr>
              <w:t>เอกสาร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86A19">
              <w:rPr>
                <w:rFonts w:ascii="TH SarabunIT๙" w:hAnsi="TH SarabunIT๙" w:cs="TH SarabunIT๙" w:hint="cs"/>
                <w:sz w:val="28"/>
                <w:cs/>
              </w:rPr>
              <w:t xml:space="preserve">12.1 </w:t>
            </w:r>
            <w:r w:rsidRPr="00486A19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486A1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เอกสาร </w:t>
            </w:r>
            <w:r w:rsidRPr="00486A19">
              <w:rPr>
                <w:rFonts w:ascii="TH SarabunIT๙" w:hAnsi="TH SarabunIT๙" w:cs="TH SarabunIT๙" w:hint="cs"/>
                <w:sz w:val="28"/>
                <w:cs/>
              </w:rPr>
              <w:t>12.6</w:t>
            </w:r>
          </w:p>
          <w:p w14:paraId="7B60239A" w14:textId="10181203" w:rsidR="00765554" w:rsidRPr="00C943FF" w:rsidRDefault="00765554" w:rsidP="00765554">
            <w:pPr>
              <w:ind w:left="3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65554" w:rsidRPr="00A63F0F" w14:paraId="73C13CFD" w14:textId="77777777" w:rsidTr="002B2BB4">
        <w:trPr>
          <w:jc w:val="center"/>
        </w:trPr>
        <w:tc>
          <w:tcPr>
            <w:tcW w:w="562" w:type="dxa"/>
          </w:tcPr>
          <w:p w14:paraId="3EB61EAD" w14:textId="18E857C7" w:rsidR="00765554" w:rsidRPr="00D527C3" w:rsidRDefault="00765554" w:rsidP="00765554">
            <w:pPr>
              <w:ind w:left="-101" w:right="-11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BC395C2" w14:textId="37B362B2" w:rsidR="00765554" w:rsidRDefault="00765554" w:rsidP="00765554">
            <w:pPr>
              <w:ind w:right="2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2.8</w:t>
            </w:r>
          </w:p>
        </w:tc>
        <w:tc>
          <w:tcPr>
            <w:tcW w:w="8080" w:type="dxa"/>
          </w:tcPr>
          <w:p w14:paraId="403E2424" w14:textId="77777777" w:rsidR="00C54167" w:rsidRDefault="00765554" w:rsidP="007655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</w:t>
            </w:r>
            <w:r w:rsidR="00C541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  <w:r w:rsidR="00C541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ประเมินผลการสอน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ประชุมเพื่อประเมินภายใน 30 วัน </w:t>
            </w:r>
          </w:p>
          <w:p w14:paraId="4955152F" w14:textId="69FD94B0" w:rsidR="00765554" w:rsidRPr="004D357D" w:rsidRDefault="00765554" w:rsidP="007655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3E40B2">
              <w:rPr>
                <w:rFonts w:ascii="TH SarabunIT๙" w:hAnsi="TH SarabunIT๙" w:cs="TH SarabunIT๙"/>
                <w:sz w:val="32"/>
                <w:szCs w:val="32"/>
                <w:cs/>
              </w:rPr>
              <w:t>ส่งผลการประเมินแบบปิดผนึกทางไปรษณีย์</w:t>
            </w:r>
            <w:r w:rsidRPr="003E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กลับ</w:t>
            </w:r>
            <w:r w:rsidRPr="003E40B2">
              <w:rPr>
                <w:rFonts w:ascii="TH SarabunIT๙" w:hAnsi="TH SarabunIT๙" w:cs="TH SarabunIT๙"/>
                <w:sz w:val="32"/>
                <w:szCs w:val="32"/>
                <w:cs/>
              </w:rPr>
              <w:t>มายังคณบดีคณะมนุษยศาสตร์ฯ</w:t>
            </w:r>
          </w:p>
        </w:tc>
        <w:tc>
          <w:tcPr>
            <w:tcW w:w="1417" w:type="dxa"/>
          </w:tcPr>
          <w:p w14:paraId="601A8084" w14:textId="08569389" w:rsidR="00765554" w:rsidRPr="00C943FF" w:rsidRDefault="00765554" w:rsidP="00765554">
            <w:pPr>
              <w:ind w:left="3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4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วัน</w:t>
            </w:r>
          </w:p>
        </w:tc>
      </w:tr>
      <w:tr w:rsidR="00765554" w:rsidRPr="00A63F0F" w14:paraId="6BA70633" w14:textId="77777777" w:rsidTr="002B2BB4">
        <w:trPr>
          <w:jc w:val="center"/>
        </w:trPr>
        <w:tc>
          <w:tcPr>
            <w:tcW w:w="562" w:type="dxa"/>
          </w:tcPr>
          <w:p w14:paraId="1A2F6A54" w14:textId="77777777" w:rsidR="00765554" w:rsidRPr="00D5594E" w:rsidRDefault="00765554" w:rsidP="00765554">
            <w:pPr>
              <w:ind w:left="-101" w:right="-11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80EDDE7" w14:textId="4503CD33" w:rsidR="00765554" w:rsidRPr="00F834BF" w:rsidRDefault="00765554" w:rsidP="00765554">
            <w:pPr>
              <w:ind w:right="24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2.9</w:t>
            </w:r>
          </w:p>
        </w:tc>
        <w:tc>
          <w:tcPr>
            <w:tcW w:w="8080" w:type="dxa"/>
          </w:tcPr>
          <w:p w14:paraId="1A1CC682" w14:textId="77777777" w:rsidR="00C54167" w:rsidRDefault="00765554" w:rsidP="00765554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</w:t>
            </w:r>
            <w:r w:rsidR="00C541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  <w:r w:rsidR="00C541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ประเมินผลการสอน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มีข้อเสนอแนะให้ปรับแก้ </w:t>
            </w:r>
          </w:p>
          <w:p w14:paraId="489F57F5" w14:textId="77777777" w:rsidR="00C54167" w:rsidRDefault="00765554" w:rsidP="00765554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ผู้ขอสามารถปรับแก้ได้ไม่เกิน 2 ครั้ง</w:t>
            </w:r>
            <w:r w:rsidR="00C541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90 วัน พร้อมแนบตารางแสดงรายละเอียด</w:t>
            </w:r>
          </w:p>
          <w:p w14:paraId="67E21AC7" w14:textId="77777777" w:rsidR="00C54167" w:rsidRDefault="00765554" w:rsidP="00765554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การปรับแก้ตามข้อเสนอแนะ/ข้อสังเกตของ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คณะกรรมการฯ </w:t>
            </w:r>
            <w:r w:rsidRPr="006110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(เอกสารแนบ ปม.2 ผู้ยื่นขอรับ</w:t>
            </w:r>
          </w:p>
          <w:p w14:paraId="5D63AD89" w14:textId="23FE251A" w:rsidR="00765554" w:rsidRPr="00F834BF" w:rsidRDefault="00765554" w:rsidP="00765554">
            <w:pPr>
              <w:ind w:left="3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6110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การประเมิน)</w:t>
            </w:r>
            <w:r w:rsidRPr="003E40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E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ส่งที่</w:t>
            </w:r>
            <w:r w:rsidRPr="003E40B2">
              <w:rPr>
                <w:rFonts w:ascii="TH SarabunIT๙" w:hAnsi="TH SarabunIT๙" w:cs="TH SarabunIT๙"/>
                <w:sz w:val="32"/>
                <w:szCs w:val="32"/>
                <w:cs/>
              </w:rPr>
              <w:t>คุณ</w:t>
            </w:r>
            <w:r w:rsidRPr="003E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</w:t>
            </w:r>
            <w:proofErr w:type="spellStart"/>
            <w:r w:rsidRPr="003E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วีวรร</w:t>
            </w:r>
            <w:proofErr w:type="spellEnd"/>
            <w:r w:rsidRPr="003E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เพื่อยืนยันว่าได้แก้ไขตามระยะเวลาที่กำหนด</w:t>
            </w:r>
          </w:p>
        </w:tc>
        <w:tc>
          <w:tcPr>
            <w:tcW w:w="1417" w:type="dxa"/>
          </w:tcPr>
          <w:p w14:paraId="324AE452" w14:textId="3A55CF80" w:rsidR="00DE249A" w:rsidRPr="00C943FF" w:rsidRDefault="00DE249A" w:rsidP="00765554">
            <w:pPr>
              <w:ind w:left="3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4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เอกสาร </w:t>
            </w:r>
            <w:r w:rsidR="007E2C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13.3</w:t>
            </w:r>
          </w:p>
          <w:p w14:paraId="5D0B76D4" w14:textId="77777777" w:rsidR="00DE249A" w:rsidRPr="00C943FF" w:rsidRDefault="00DE249A" w:rsidP="00765554">
            <w:pPr>
              <w:ind w:left="3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055552" w14:textId="4CAA09E8" w:rsidR="00765554" w:rsidRPr="00C943FF" w:rsidRDefault="00765554" w:rsidP="00765554">
            <w:pPr>
              <w:ind w:left="3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4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 วัน</w:t>
            </w:r>
          </w:p>
        </w:tc>
      </w:tr>
      <w:tr w:rsidR="0071635A" w:rsidRPr="00A63F0F" w14:paraId="233649C6" w14:textId="77777777" w:rsidTr="002B2BB4">
        <w:trPr>
          <w:jc w:val="center"/>
        </w:trPr>
        <w:tc>
          <w:tcPr>
            <w:tcW w:w="562" w:type="dxa"/>
          </w:tcPr>
          <w:p w14:paraId="43046491" w14:textId="483DEA07" w:rsidR="0071635A" w:rsidRPr="00DE57F4" w:rsidRDefault="0071635A" w:rsidP="0071635A">
            <w:pPr>
              <w:ind w:left="-101" w:right="-11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57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*</w:t>
            </w:r>
          </w:p>
        </w:tc>
        <w:tc>
          <w:tcPr>
            <w:tcW w:w="709" w:type="dxa"/>
          </w:tcPr>
          <w:p w14:paraId="1A92D81C" w14:textId="26AC099F" w:rsidR="0071635A" w:rsidRDefault="0071635A" w:rsidP="0071635A">
            <w:pPr>
              <w:ind w:right="1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2.10</w:t>
            </w:r>
          </w:p>
        </w:tc>
        <w:tc>
          <w:tcPr>
            <w:tcW w:w="8080" w:type="dxa"/>
          </w:tcPr>
          <w:p w14:paraId="5A0085B2" w14:textId="77777777" w:rsidR="0071635A" w:rsidRDefault="0071635A" w:rsidP="0071635A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ผู้ขอ </w:t>
            </w:r>
            <w:r w:rsidRPr="00B22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นำส่ง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965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เอกสารหลักฐานที่ใช้ในการประเมินการสอน พร้อมเอกสารแนบ ปม.2</w:t>
            </w:r>
          </w:p>
          <w:p w14:paraId="4F4C0A54" w14:textId="77777777" w:rsidR="002E4F16" w:rsidRDefault="0071635A" w:rsidP="0071635A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2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</w:t>
            </w:r>
            <w:r w:rsidR="002E4F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  <w:r w:rsidR="002E4F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ประเมินการสอน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เพื่อตรวจสอบการปรับแก้ตามข้อเสนอแนะ</w:t>
            </w:r>
            <w:r w:rsidRPr="003E40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E795DF3" w14:textId="45E7238F" w:rsidR="0071635A" w:rsidRPr="003E40B2" w:rsidRDefault="0071635A" w:rsidP="0071635A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40B2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พร้อมซองเปล่าที่จ่าหน้าซอง</w:t>
            </w:r>
            <w:r w:rsidRPr="003E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40B2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เรียนคณบดีคณะมนุษยศาสตร์ฯ เพื่อส่งผลการประเมิน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กลับมา</w:t>
            </w:r>
            <w:r w:rsidRPr="003E40B2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แบบปิดผนึกทางไปรษณีย์</w:t>
            </w:r>
          </w:p>
        </w:tc>
        <w:tc>
          <w:tcPr>
            <w:tcW w:w="1417" w:type="dxa"/>
          </w:tcPr>
          <w:p w14:paraId="6115FA75" w14:textId="24670100" w:rsidR="0071635A" w:rsidRPr="00C943FF" w:rsidRDefault="00013083" w:rsidP="0071635A">
            <w:pPr>
              <w:ind w:left="3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เอกสาร </w:t>
            </w:r>
            <w:r w:rsidR="007E2C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.3</w:t>
            </w:r>
          </w:p>
        </w:tc>
      </w:tr>
      <w:tr w:rsidR="00013083" w:rsidRPr="00A63F0F" w14:paraId="2BA4051B" w14:textId="77777777" w:rsidTr="002B2BB4">
        <w:trPr>
          <w:jc w:val="center"/>
        </w:trPr>
        <w:tc>
          <w:tcPr>
            <w:tcW w:w="562" w:type="dxa"/>
          </w:tcPr>
          <w:p w14:paraId="5AB15390" w14:textId="77777777" w:rsidR="00013083" w:rsidRPr="00D5594E" w:rsidRDefault="00013083" w:rsidP="00013083">
            <w:pPr>
              <w:ind w:left="-101" w:right="-11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FDFA3D6" w14:textId="2176089A" w:rsidR="00013083" w:rsidRPr="00F834BF" w:rsidRDefault="00013083" w:rsidP="00013083">
            <w:pPr>
              <w:ind w:left="-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</w:t>
            </w:r>
            <w:r w:rsidR="002A7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080" w:type="dxa"/>
          </w:tcPr>
          <w:p w14:paraId="785EF14F" w14:textId="6C49CA9B" w:rsidR="00BE3019" w:rsidRDefault="00013083" w:rsidP="00625C6F">
            <w:pPr>
              <w:ind w:right="-243"/>
              <w:rPr>
                <w:rFonts w:ascii="TH SarabunIT๙" w:hAnsi="TH SarabunIT๙" w:cs="TH SarabunIT๙"/>
                <w:sz w:val="32"/>
                <w:szCs w:val="32"/>
              </w:rPr>
            </w:pPr>
            <w:r w:rsidRPr="005A3B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</w:t>
            </w:r>
            <w:r w:rsidR="002E4F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</w:t>
            </w:r>
            <w:r w:rsidRPr="005A3B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  <w:r w:rsidR="002E4F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ประเมินการสอน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A3B9B">
              <w:rPr>
                <w:rFonts w:ascii="TH SarabunIT๙" w:hAnsi="TH SarabunIT๙" w:cs="TH SarabunIT๙"/>
                <w:sz w:val="32"/>
                <w:szCs w:val="32"/>
                <w:cs/>
              </w:rPr>
              <w:t>ส่งผลการประเมินแบบปิดผนึกทางไปรษณีย์</w:t>
            </w:r>
            <w:r w:rsidRPr="005A3B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19D317E" w14:textId="754BCF5C" w:rsidR="00013083" w:rsidRPr="005A3B9B" w:rsidRDefault="00013083" w:rsidP="00625C6F">
            <w:pPr>
              <w:ind w:right="-24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3B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กลับ</w:t>
            </w:r>
            <w:r w:rsidRPr="005A3B9B">
              <w:rPr>
                <w:rFonts w:ascii="TH SarabunIT๙" w:hAnsi="TH SarabunIT๙" w:cs="TH SarabunIT๙"/>
                <w:sz w:val="32"/>
                <w:szCs w:val="32"/>
                <w:cs/>
              </w:rPr>
              <w:t>มายังคณบดีคณะมนุษยศาสตร์ฯ</w:t>
            </w:r>
          </w:p>
        </w:tc>
        <w:tc>
          <w:tcPr>
            <w:tcW w:w="1417" w:type="dxa"/>
          </w:tcPr>
          <w:p w14:paraId="26808611" w14:textId="77777777" w:rsidR="00013083" w:rsidRPr="00C943FF" w:rsidRDefault="00013083" w:rsidP="00013083">
            <w:pPr>
              <w:ind w:left="3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1635A" w:rsidRPr="00A63F0F" w14:paraId="492592E8" w14:textId="2F2EC719" w:rsidTr="002B2BB4">
        <w:trPr>
          <w:jc w:val="center"/>
        </w:trPr>
        <w:tc>
          <w:tcPr>
            <w:tcW w:w="562" w:type="dxa"/>
          </w:tcPr>
          <w:p w14:paraId="560E50A3" w14:textId="77777777" w:rsidR="0071635A" w:rsidRPr="00D5594E" w:rsidRDefault="0071635A" w:rsidP="0071635A">
            <w:pPr>
              <w:ind w:left="-101" w:right="-11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E386B95" w14:textId="28FB2B3E" w:rsidR="0071635A" w:rsidRPr="00F748A2" w:rsidRDefault="0071635A" w:rsidP="0071635A">
            <w:pPr>
              <w:ind w:lef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48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</w:t>
            </w:r>
            <w:r w:rsidR="002A7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080" w:type="dxa"/>
          </w:tcPr>
          <w:p w14:paraId="05C0F2A2" w14:textId="77777777" w:rsidR="0071635A" w:rsidRDefault="0071635A" w:rsidP="0071635A">
            <w:pPr>
              <w:ind w:left="3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E40B2">
              <w:rPr>
                <w:rFonts w:ascii="TH SarabunIT๙" w:hAnsi="TH SarabunIT๙" w:cs="TH SarabunIT๙"/>
                <w:sz w:val="32"/>
                <w:szCs w:val="32"/>
                <w:cs/>
              </w:rPr>
              <w:t>คณะมนุษยศาสตร์ฯ นำผลการประเมินเข้าที่ประชุมคณะกรรมการประจำคณะมนุษยศาสตร์และสังคมศาสตร์ เพื่อทราบ</w:t>
            </w:r>
          </w:p>
          <w:p w14:paraId="7853AD20" w14:textId="77777777" w:rsidR="0071635A" w:rsidRDefault="0071635A" w:rsidP="0071635A">
            <w:pPr>
              <w:ind w:left="3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88A46D3" w14:textId="77777777" w:rsidR="0071635A" w:rsidRDefault="0071635A" w:rsidP="0071635A">
            <w:pPr>
              <w:ind w:left="3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E359DCE" w14:textId="46B6BB58" w:rsidR="0071635A" w:rsidRDefault="0071635A" w:rsidP="0071635A">
            <w:pPr>
              <w:ind w:left="3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B3E064B" w14:textId="45845798" w:rsidR="002A7585" w:rsidRDefault="002A7585" w:rsidP="0071635A">
            <w:pPr>
              <w:ind w:left="3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9352128" w14:textId="77777777" w:rsidR="0071635A" w:rsidRDefault="0071635A" w:rsidP="0071635A">
            <w:pPr>
              <w:ind w:left="3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4BFD061C" w14:textId="00C69AB7" w:rsidR="0071635A" w:rsidRDefault="0071635A" w:rsidP="0071635A">
            <w:pPr>
              <w:ind w:left="3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E2A1627" w14:textId="77777777" w:rsidR="00F046B5" w:rsidRDefault="00F046B5" w:rsidP="0071635A">
            <w:pPr>
              <w:ind w:left="3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6F38FB8" w14:textId="036D48BC" w:rsidR="0071635A" w:rsidRDefault="0071635A" w:rsidP="0071635A">
            <w:pPr>
              <w:ind w:left="3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28C109E" w14:textId="77777777" w:rsidR="00C63499" w:rsidRDefault="00C63499" w:rsidP="0071635A">
            <w:pPr>
              <w:ind w:left="3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4B84864" w14:textId="77777777" w:rsidR="0071635A" w:rsidRDefault="0071635A" w:rsidP="0071635A">
            <w:pPr>
              <w:ind w:left="3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5842252" w14:textId="1A038955" w:rsidR="0071635A" w:rsidRPr="00F834BF" w:rsidRDefault="0071635A" w:rsidP="0071635A">
            <w:pPr>
              <w:ind w:left="3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57417671" w14:textId="6A2AD0A6" w:rsidR="0071635A" w:rsidRPr="00C943FF" w:rsidRDefault="0071635A" w:rsidP="0071635A">
            <w:pPr>
              <w:ind w:left="-110" w:right="-10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4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วัน</w:t>
            </w:r>
          </w:p>
          <w:p w14:paraId="07935709" w14:textId="77777777" w:rsidR="0071635A" w:rsidRPr="00C943FF" w:rsidRDefault="0071635A" w:rsidP="0071635A">
            <w:pPr>
              <w:ind w:left="-110" w:right="-10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75AA52" w14:textId="24A7DFCD" w:rsidR="0071635A" w:rsidRPr="00C943FF" w:rsidRDefault="0071635A" w:rsidP="0071635A">
            <w:pPr>
              <w:ind w:left="-110" w:right="-10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4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พุธที่ 3 </w:t>
            </w:r>
          </w:p>
          <w:p w14:paraId="3098DDDA" w14:textId="6613E793" w:rsidR="0071635A" w:rsidRPr="00C943FF" w:rsidRDefault="0071635A" w:rsidP="0071635A">
            <w:pPr>
              <w:ind w:left="3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4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ของเดือน</w:t>
            </w:r>
          </w:p>
        </w:tc>
      </w:tr>
      <w:tr w:rsidR="0071635A" w:rsidRPr="00A63F0F" w14:paraId="23405216" w14:textId="42DD81A8" w:rsidTr="002B2BB4">
        <w:trPr>
          <w:jc w:val="center"/>
        </w:trPr>
        <w:tc>
          <w:tcPr>
            <w:tcW w:w="562" w:type="dxa"/>
          </w:tcPr>
          <w:p w14:paraId="667B6CF6" w14:textId="12048227" w:rsidR="0071635A" w:rsidRPr="003E40B2" w:rsidRDefault="0071635A" w:rsidP="0071635A">
            <w:pPr>
              <w:ind w:left="-101" w:right="-1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40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8789" w:type="dxa"/>
            <w:gridSpan w:val="2"/>
          </w:tcPr>
          <w:p w14:paraId="0C1F2E4F" w14:textId="10EDE8B1" w:rsidR="0071635A" w:rsidRPr="003E40B2" w:rsidRDefault="0071635A" w:rsidP="0071635A">
            <w:pPr>
              <w:ind w:left="35" w:right="-11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40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ตำรา หรือ หนังสือ</w:t>
            </w:r>
          </w:p>
        </w:tc>
        <w:tc>
          <w:tcPr>
            <w:tcW w:w="1417" w:type="dxa"/>
          </w:tcPr>
          <w:p w14:paraId="46C3F3C1" w14:textId="77777777" w:rsidR="0071635A" w:rsidRPr="00C943FF" w:rsidRDefault="0071635A" w:rsidP="0071635A">
            <w:pPr>
              <w:ind w:left="-101" w:right="-1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1635A" w:rsidRPr="00A63F0F" w14:paraId="679F3F91" w14:textId="666B1844" w:rsidTr="002B2BB4">
        <w:trPr>
          <w:jc w:val="center"/>
        </w:trPr>
        <w:tc>
          <w:tcPr>
            <w:tcW w:w="562" w:type="dxa"/>
          </w:tcPr>
          <w:p w14:paraId="07691AF4" w14:textId="5201E051" w:rsidR="0071635A" w:rsidRPr="003E40B2" w:rsidRDefault="0071635A" w:rsidP="0071635A">
            <w:pPr>
              <w:ind w:left="-101" w:right="-11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63BB298" w14:textId="3864D959" w:rsidR="0071635A" w:rsidRPr="00562E77" w:rsidRDefault="0071635A" w:rsidP="0071635A">
            <w:pPr>
              <w:ind w:right="2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2E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</w:t>
            </w:r>
          </w:p>
        </w:tc>
        <w:tc>
          <w:tcPr>
            <w:tcW w:w="8080" w:type="dxa"/>
          </w:tcPr>
          <w:p w14:paraId="1B3F54A7" w14:textId="5465B885" w:rsidR="0071635A" w:rsidRPr="004D357D" w:rsidRDefault="0071635A" w:rsidP="0071635A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357D">
              <w:rPr>
                <w:rFonts w:ascii="TH SarabunIT๙" w:hAnsi="TH SarabunIT๙" w:cs="TH SarabunIT๙"/>
                <w:sz w:val="32"/>
                <w:szCs w:val="32"/>
                <w:cs/>
              </w:rPr>
              <w:t>ผู้ขอ เสนอ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</w:t>
            </w:r>
            <w:r w:rsidRPr="004D357D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ผู้ทรงคุณวุฒิ</w:t>
            </w:r>
            <w:r w:rsidRPr="004D3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357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5 ท่าน</w:t>
            </w:r>
            <w:r w:rsidRPr="004D3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(แบบเสนอชื่อผู้ทรงคุณวุฒิ) </w:t>
            </w:r>
          </w:p>
        </w:tc>
        <w:tc>
          <w:tcPr>
            <w:tcW w:w="1417" w:type="dxa"/>
          </w:tcPr>
          <w:p w14:paraId="358ECAC9" w14:textId="4061A1ED" w:rsidR="0071635A" w:rsidRPr="00C943FF" w:rsidRDefault="0071635A" w:rsidP="0071635A">
            <w:pPr>
              <w:ind w:left="3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4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เอกสาร </w:t>
            </w:r>
            <w:r w:rsidR="006579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71635A" w:rsidRPr="00A63F0F" w14:paraId="3380A48E" w14:textId="420651F1" w:rsidTr="002B2BB4">
        <w:trPr>
          <w:jc w:val="center"/>
        </w:trPr>
        <w:tc>
          <w:tcPr>
            <w:tcW w:w="562" w:type="dxa"/>
          </w:tcPr>
          <w:p w14:paraId="3B0323D6" w14:textId="1287AF2D" w:rsidR="0071635A" w:rsidRPr="003E40B2" w:rsidRDefault="0071635A" w:rsidP="0071635A">
            <w:pPr>
              <w:ind w:left="-101" w:right="-11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*</w:t>
            </w:r>
          </w:p>
        </w:tc>
        <w:tc>
          <w:tcPr>
            <w:tcW w:w="709" w:type="dxa"/>
          </w:tcPr>
          <w:p w14:paraId="0282A848" w14:textId="2A77AD74" w:rsidR="0071635A" w:rsidRPr="00562E77" w:rsidRDefault="0071635A" w:rsidP="0071635A">
            <w:pPr>
              <w:ind w:right="2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</w:t>
            </w:r>
          </w:p>
        </w:tc>
        <w:tc>
          <w:tcPr>
            <w:tcW w:w="8080" w:type="dxa"/>
          </w:tcPr>
          <w:p w14:paraId="697E75F8" w14:textId="1E169905" w:rsidR="0071635A" w:rsidRPr="00531A34" w:rsidRDefault="0071635A" w:rsidP="0071635A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1A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ผู้ขอ ส่งข้อ </w:t>
            </w:r>
            <w:r w:rsidRPr="00531A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</w:t>
            </w:r>
            <w:r w:rsidRPr="00531A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 </w:t>
            </w:r>
            <w:r w:rsidRPr="00531A3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ตำราหรือหนังสือ จำนวน </w:t>
            </w:r>
            <w:r w:rsidRPr="00531A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3</w:t>
            </w:r>
            <w:r w:rsidRPr="00531A3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เล่ม</w:t>
            </w:r>
            <w:r w:rsidRPr="00531A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ที่คุณ</w:t>
            </w:r>
            <w:r w:rsidRPr="00531A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</w:t>
            </w:r>
            <w:proofErr w:type="spellStart"/>
            <w:r w:rsidRPr="00531A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วีวรร</w:t>
            </w:r>
            <w:proofErr w:type="spellEnd"/>
            <w:r w:rsidRPr="00531A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</w:t>
            </w:r>
            <w:r w:rsidRPr="00531A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ภายในวันที่ 30 </w:t>
            </w:r>
            <w:r w:rsidRPr="00531A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531A34">
              <w:rPr>
                <w:rFonts w:ascii="TH SarabunIT๙" w:hAnsi="TH SarabunIT๙" w:cs="TH SarabunIT๙"/>
                <w:sz w:val="32"/>
                <w:szCs w:val="32"/>
                <w:cs/>
              </w:rPr>
              <w:t>ของทุกเดือน เพื่อนำเข้าที่ประชุมคณะกรรมการประจำคณะมนุษยศาสตร์ฯ ของเดือนถัดไป</w:t>
            </w:r>
            <w:r w:rsidRPr="00531A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14:paraId="07826AFD" w14:textId="7C8DD2EA" w:rsidR="0071635A" w:rsidRPr="00C943FF" w:rsidRDefault="0071635A" w:rsidP="0071635A">
            <w:pPr>
              <w:ind w:left="3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4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วัน</w:t>
            </w:r>
          </w:p>
        </w:tc>
      </w:tr>
      <w:tr w:rsidR="0071635A" w:rsidRPr="00A63F0F" w14:paraId="73DC0D14" w14:textId="314F169F" w:rsidTr="002B2BB4">
        <w:trPr>
          <w:jc w:val="center"/>
        </w:trPr>
        <w:tc>
          <w:tcPr>
            <w:tcW w:w="562" w:type="dxa"/>
          </w:tcPr>
          <w:p w14:paraId="15F9997C" w14:textId="77777777" w:rsidR="0071635A" w:rsidRPr="003E40B2" w:rsidRDefault="0071635A" w:rsidP="0071635A">
            <w:pPr>
              <w:ind w:left="-101" w:right="-11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381F4D4" w14:textId="45A4C69B" w:rsidR="0071635A" w:rsidRDefault="0071635A" w:rsidP="0071635A">
            <w:pPr>
              <w:ind w:right="2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3.3</w:t>
            </w:r>
          </w:p>
        </w:tc>
        <w:tc>
          <w:tcPr>
            <w:tcW w:w="8080" w:type="dxa"/>
          </w:tcPr>
          <w:p w14:paraId="4B9A2721" w14:textId="1063858A" w:rsidR="0071635A" w:rsidRPr="004D357D" w:rsidRDefault="0071635A" w:rsidP="0071635A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3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รองคณบดีฝ่ายวิชาการ พิจารณากลั่นกรองคุณสมบัติผู้ทรงคุณวุฒิภายนอก</w:t>
            </w:r>
          </w:p>
        </w:tc>
        <w:tc>
          <w:tcPr>
            <w:tcW w:w="1417" w:type="dxa"/>
          </w:tcPr>
          <w:p w14:paraId="422399C5" w14:textId="77777777" w:rsidR="0071635A" w:rsidRPr="00C943FF" w:rsidRDefault="0071635A" w:rsidP="0071635A">
            <w:pPr>
              <w:ind w:left="3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1635A" w:rsidRPr="00A63F0F" w14:paraId="1D0FB5A8" w14:textId="6ACEE365" w:rsidTr="002B2BB4">
        <w:trPr>
          <w:jc w:val="center"/>
        </w:trPr>
        <w:tc>
          <w:tcPr>
            <w:tcW w:w="562" w:type="dxa"/>
          </w:tcPr>
          <w:p w14:paraId="7CBB4A7F" w14:textId="77777777" w:rsidR="0071635A" w:rsidRPr="003E40B2" w:rsidRDefault="0071635A" w:rsidP="0071635A">
            <w:pPr>
              <w:ind w:left="-101" w:right="-11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825E3AC" w14:textId="6057E5E8" w:rsidR="0071635A" w:rsidRDefault="0071635A" w:rsidP="0071635A">
            <w:pPr>
              <w:ind w:right="2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</w:t>
            </w:r>
          </w:p>
        </w:tc>
        <w:tc>
          <w:tcPr>
            <w:tcW w:w="8080" w:type="dxa"/>
          </w:tcPr>
          <w:p w14:paraId="209C08F0" w14:textId="127F5D0D" w:rsidR="0071635A" w:rsidRPr="004D357D" w:rsidRDefault="0071635A" w:rsidP="0071635A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3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 คุณสมบัติ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ผู้ทรงคุณวุฒิภายนอก</w:t>
            </w:r>
            <w:r w:rsidRPr="004D3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ไม่ครบ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ตามหลักเกณฑ์</w:t>
            </w:r>
            <w:r w:rsidRPr="004D3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ให้ผู้ขอเสนอ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ใหม่</w:t>
            </w:r>
          </w:p>
        </w:tc>
        <w:tc>
          <w:tcPr>
            <w:tcW w:w="1417" w:type="dxa"/>
          </w:tcPr>
          <w:p w14:paraId="1DF688D0" w14:textId="77777777" w:rsidR="0071635A" w:rsidRPr="00C943FF" w:rsidRDefault="0071635A" w:rsidP="0071635A">
            <w:pPr>
              <w:ind w:left="3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1635A" w:rsidRPr="00A63F0F" w14:paraId="7D62D1C1" w14:textId="15EB556D" w:rsidTr="002B2BB4">
        <w:trPr>
          <w:jc w:val="center"/>
        </w:trPr>
        <w:tc>
          <w:tcPr>
            <w:tcW w:w="562" w:type="dxa"/>
          </w:tcPr>
          <w:p w14:paraId="23463850" w14:textId="47BECF4C" w:rsidR="0071635A" w:rsidRPr="003E40B2" w:rsidRDefault="0071635A" w:rsidP="0071635A">
            <w:pPr>
              <w:ind w:left="-101" w:right="-11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*</w:t>
            </w:r>
          </w:p>
        </w:tc>
        <w:tc>
          <w:tcPr>
            <w:tcW w:w="709" w:type="dxa"/>
          </w:tcPr>
          <w:p w14:paraId="57EB0C49" w14:textId="271BCDB3" w:rsidR="0071635A" w:rsidRDefault="0071635A" w:rsidP="0071635A">
            <w:pPr>
              <w:ind w:right="2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3.5</w:t>
            </w:r>
          </w:p>
        </w:tc>
        <w:tc>
          <w:tcPr>
            <w:tcW w:w="8080" w:type="dxa"/>
          </w:tcPr>
          <w:p w14:paraId="6F432156" w14:textId="0578B398" w:rsidR="0071635A" w:rsidRPr="004D357D" w:rsidRDefault="0071635A" w:rsidP="0071635A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357D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คณะกรรมการประจำคณะ พิจารณาคัดเลือกผู้ทรงคุณวุฒิภายนอกให้เ</w:t>
            </w:r>
            <w:r w:rsidRPr="004D3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หลือ</w:t>
            </w:r>
            <w:r w:rsidRPr="004D35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 ท่าน</w:t>
            </w:r>
          </w:p>
        </w:tc>
        <w:tc>
          <w:tcPr>
            <w:tcW w:w="1417" w:type="dxa"/>
          </w:tcPr>
          <w:p w14:paraId="31E1C908" w14:textId="77777777" w:rsidR="0071635A" w:rsidRPr="00C943FF" w:rsidRDefault="0071635A" w:rsidP="0071635A">
            <w:pPr>
              <w:ind w:left="-110" w:right="-10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4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พุธที่ 3 </w:t>
            </w:r>
          </w:p>
          <w:p w14:paraId="0039037A" w14:textId="3DEA13D8" w:rsidR="0071635A" w:rsidRPr="00C943FF" w:rsidRDefault="0071635A" w:rsidP="0071635A">
            <w:pPr>
              <w:ind w:left="3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4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ของเดือน</w:t>
            </w:r>
          </w:p>
        </w:tc>
      </w:tr>
      <w:tr w:rsidR="0065798C" w:rsidRPr="00A63F0F" w14:paraId="40000AFA" w14:textId="264720BC" w:rsidTr="002B2BB4">
        <w:trPr>
          <w:jc w:val="center"/>
        </w:trPr>
        <w:tc>
          <w:tcPr>
            <w:tcW w:w="562" w:type="dxa"/>
          </w:tcPr>
          <w:p w14:paraId="5244D553" w14:textId="04731542" w:rsidR="0065798C" w:rsidRPr="003E40B2" w:rsidRDefault="0065798C" w:rsidP="0065798C">
            <w:pPr>
              <w:ind w:left="-101" w:right="-11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*</w:t>
            </w:r>
          </w:p>
        </w:tc>
        <w:tc>
          <w:tcPr>
            <w:tcW w:w="709" w:type="dxa"/>
          </w:tcPr>
          <w:p w14:paraId="35B8B003" w14:textId="70AF0C63" w:rsidR="0065798C" w:rsidRDefault="0065798C" w:rsidP="0065798C">
            <w:pPr>
              <w:ind w:right="2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3.6</w:t>
            </w:r>
          </w:p>
        </w:tc>
        <w:tc>
          <w:tcPr>
            <w:tcW w:w="8080" w:type="dxa"/>
          </w:tcPr>
          <w:p w14:paraId="0672F9CD" w14:textId="0A5C8548" w:rsidR="002E101F" w:rsidRDefault="0065798C" w:rsidP="002E101F">
            <w:pPr>
              <w:ind w:left="30" w:right="-105"/>
              <w:rPr>
                <w:rFonts w:ascii="TH SarabunIT๙" w:hAnsi="TH SarabunIT๙" w:cs="TH SarabunIT๙"/>
                <w:sz w:val="32"/>
                <w:szCs w:val="32"/>
              </w:rPr>
            </w:pPr>
            <w:r w:rsidRPr="004D357D">
              <w:rPr>
                <w:rFonts w:ascii="TH SarabunIT๙" w:hAnsi="TH SarabunIT๙" w:cs="TH SarabunIT๙"/>
                <w:sz w:val="32"/>
                <w:szCs w:val="32"/>
                <w:cs/>
              </w:rPr>
              <w:t>คณะมนุษยศาสตร์ฯ จัดทำ</w:t>
            </w:r>
            <w:r w:rsidR="002E10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หนังสือภายนอก เรื่อง ประเมินคุณภาพผลงานวิชาการ</w:t>
            </w:r>
          </w:p>
          <w:p w14:paraId="09453B49" w14:textId="38789EDB" w:rsidR="0065798C" w:rsidRPr="004D357D" w:rsidRDefault="002E101F" w:rsidP="002E101F">
            <w:pPr>
              <w:ind w:left="30" w:right="-10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ของผู้ทรงคุณวุฒิ</w:t>
            </w:r>
            <w:r w:rsidR="006579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</w:tcPr>
          <w:p w14:paraId="11BF95BB" w14:textId="7CB9712F" w:rsidR="0065798C" w:rsidRPr="00C943FF" w:rsidRDefault="0065798C" w:rsidP="0065798C">
            <w:pPr>
              <w:ind w:left="3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 1</w:t>
            </w:r>
            <w:r w:rsidR="00966B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65798C" w:rsidRPr="00A63F0F" w14:paraId="5BB66C34" w14:textId="7DDFE918" w:rsidTr="002B2BB4">
        <w:trPr>
          <w:jc w:val="center"/>
        </w:trPr>
        <w:tc>
          <w:tcPr>
            <w:tcW w:w="562" w:type="dxa"/>
          </w:tcPr>
          <w:p w14:paraId="6BF30778" w14:textId="63DB01B3" w:rsidR="0065798C" w:rsidRPr="003E40B2" w:rsidRDefault="0065798C" w:rsidP="0065798C">
            <w:pPr>
              <w:ind w:left="-101" w:right="-11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*</w:t>
            </w:r>
          </w:p>
        </w:tc>
        <w:tc>
          <w:tcPr>
            <w:tcW w:w="709" w:type="dxa"/>
          </w:tcPr>
          <w:p w14:paraId="65727C3B" w14:textId="067B334C" w:rsidR="0065798C" w:rsidRDefault="0065798C" w:rsidP="0065798C">
            <w:pPr>
              <w:ind w:right="2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3.7</w:t>
            </w:r>
          </w:p>
        </w:tc>
        <w:tc>
          <w:tcPr>
            <w:tcW w:w="8080" w:type="dxa"/>
          </w:tcPr>
          <w:p w14:paraId="4480A541" w14:textId="77777777" w:rsidR="00F73455" w:rsidRDefault="0065798C" w:rsidP="0065798C">
            <w:pPr>
              <w:ind w:left="30" w:right="-106"/>
              <w:rPr>
                <w:rFonts w:ascii="TH SarabunIT๙" w:hAnsi="TH SarabunIT๙" w:cs="TH SarabunIT๙"/>
                <w:sz w:val="32"/>
                <w:szCs w:val="32"/>
              </w:rPr>
            </w:pPr>
            <w:r w:rsidRPr="004D357D">
              <w:rPr>
                <w:rFonts w:ascii="TH SarabunIT๙" w:hAnsi="TH SarabunIT๙" w:cs="TH SarabunIT๙"/>
                <w:sz w:val="32"/>
                <w:szCs w:val="32"/>
                <w:cs/>
              </w:rPr>
              <w:t>ผู้ขอ นำส่ง</w:t>
            </w:r>
            <w:r w:rsidRPr="004D3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459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1) </w:t>
            </w:r>
            <w:r w:rsidRPr="00A4592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ตำราหรือหนังสือ </w:t>
            </w:r>
            <w:r w:rsidRPr="00A459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2) </w:t>
            </w:r>
            <w:r w:rsidRPr="00A4592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แบบฟอร์มการประเมินให้ผู้ทรงคุณวุฒิภายนอก</w:t>
            </w:r>
            <w:r w:rsidRPr="00A459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                    </w:t>
            </w:r>
            <w:r w:rsidRPr="00A4592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(แบบฟอร์ม</w:t>
            </w:r>
            <w:r w:rsidRPr="00A459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ปม.1 ผู้ทรงคุณวุฒิ</w:t>
            </w:r>
            <w:r w:rsidRPr="00A4592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)</w:t>
            </w:r>
            <w:r w:rsidRPr="004D35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3) </w:t>
            </w:r>
            <w:r w:rsidRPr="004D357D">
              <w:rPr>
                <w:rFonts w:ascii="TH SarabunIT๙" w:hAnsi="TH SarabunIT๙" w:cs="TH SarabunIT๙"/>
                <w:sz w:val="32"/>
                <w:szCs w:val="32"/>
                <w:cs/>
              </w:rPr>
              <w:t>ซองเปล่าที่จ่าหน้าซอง</w:t>
            </w:r>
            <w:r w:rsidRPr="004D3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D357D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เรียนคณบดี</w:t>
            </w:r>
          </w:p>
          <w:p w14:paraId="7414C42A" w14:textId="1A1F7964" w:rsidR="0065798C" w:rsidRPr="004D357D" w:rsidRDefault="0065798C" w:rsidP="0065798C">
            <w:pPr>
              <w:ind w:left="30" w:right="-10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357D">
              <w:rPr>
                <w:rFonts w:ascii="TH SarabunIT๙" w:hAnsi="TH SarabunIT๙" w:cs="TH SarabunIT๙"/>
                <w:sz w:val="32"/>
                <w:szCs w:val="32"/>
                <w:cs/>
              </w:rPr>
              <w:t>คณะมนุษยศาสตร์ฯ เพื่อส่งผลการประเมิน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กลับมา</w:t>
            </w:r>
            <w:r w:rsidRPr="004D357D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แบบปิดผนึกทางไปรษณีย์</w:t>
            </w:r>
          </w:p>
        </w:tc>
        <w:tc>
          <w:tcPr>
            <w:tcW w:w="1417" w:type="dxa"/>
          </w:tcPr>
          <w:p w14:paraId="71540DB4" w14:textId="01387E1D" w:rsidR="0065798C" w:rsidRDefault="0065798C" w:rsidP="0065798C">
            <w:pPr>
              <w:ind w:left="3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4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เอกสาร </w:t>
            </w:r>
            <w:r w:rsidR="00966B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  <w:p w14:paraId="1F9C3CEF" w14:textId="3EACCF72" w:rsidR="00D27313" w:rsidRPr="00966B1D" w:rsidRDefault="00D27313" w:rsidP="0065798C">
            <w:pPr>
              <w:ind w:left="30"/>
              <w:jc w:val="center"/>
              <w:rPr>
                <w:rFonts w:ascii="TH SarabunIT๙" w:hAnsi="TH SarabunIT๙" w:cs="TH SarabunIT๙"/>
                <w:sz w:val="28"/>
              </w:rPr>
            </w:pPr>
            <w:r w:rsidRPr="00966B1D">
              <w:rPr>
                <w:rFonts w:ascii="TH SarabunIT๙" w:hAnsi="TH SarabunIT๙" w:cs="TH SarabunIT๙" w:hint="cs"/>
                <w:sz w:val="28"/>
                <w:cs/>
              </w:rPr>
              <w:t xml:space="preserve">เอกสาร </w:t>
            </w:r>
            <w:r w:rsidR="00966B1D" w:rsidRPr="00966B1D">
              <w:rPr>
                <w:rFonts w:ascii="TH SarabunIT๙" w:hAnsi="TH SarabunIT๙" w:cs="TH SarabunIT๙" w:hint="cs"/>
                <w:sz w:val="28"/>
                <w:cs/>
              </w:rPr>
              <w:t>13.</w:t>
            </w:r>
            <w:r w:rsidRPr="00966B1D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5F6493">
              <w:rPr>
                <w:rFonts w:ascii="TH SarabunIT๙" w:hAnsi="TH SarabunIT๙" w:cs="TH SarabunIT๙"/>
                <w:sz w:val="28"/>
              </w:rPr>
              <w:t xml:space="preserve"> -</w:t>
            </w:r>
          </w:p>
          <w:p w14:paraId="11FE2679" w14:textId="7E653304" w:rsidR="0065798C" w:rsidRPr="00C943FF" w:rsidRDefault="00D27313" w:rsidP="00D27313">
            <w:pPr>
              <w:ind w:left="3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6B1D">
              <w:rPr>
                <w:rFonts w:ascii="TH SarabunIT๙" w:hAnsi="TH SarabunIT๙" w:cs="TH SarabunIT๙" w:hint="cs"/>
                <w:sz w:val="28"/>
                <w:cs/>
              </w:rPr>
              <w:t xml:space="preserve">เอกสาร </w:t>
            </w:r>
            <w:r w:rsidR="005F6493">
              <w:rPr>
                <w:rFonts w:ascii="TH SarabunIT๙" w:hAnsi="TH SarabunIT๙" w:cs="TH SarabunIT๙" w:hint="cs"/>
                <w:sz w:val="28"/>
                <w:cs/>
              </w:rPr>
              <w:t>13.</w:t>
            </w:r>
            <w:r w:rsidR="00DB2DD8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</w:tr>
      <w:tr w:rsidR="0065798C" w:rsidRPr="00A63F0F" w14:paraId="56F2F01C" w14:textId="5E16A109" w:rsidTr="002B2BB4">
        <w:trPr>
          <w:jc w:val="center"/>
        </w:trPr>
        <w:tc>
          <w:tcPr>
            <w:tcW w:w="562" w:type="dxa"/>
          </w:tcPr>
          <w:p w14:paraId="3729E8C0" w14:textId="7F7FDB2A" w:rsidR="0065798C" w:rsidRPr="003E40B2" w:rsidRDefault="0065798C" w:rsidP="0065798C">
            <w:pPr>
              <w:ind w:left="-101" w:right="-11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DD2D54E" w14:textId="3F6B8B81" w:rsidR="0065798C" w:rsidRDefault="0065798C" w:rsidP="0065798C">
            <w:pPr>
              <w:ind w:right="2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3.8</w:t>
            </w:r>
          </w:p>
        </w:tc>
        <w:tc>
          <w:tcPr>
            <w:tcW w:w="8080" w:type="dxa"/>
          </w:tcPr>
          <w:p w14:paraId="7C4DFD14" w14:textId="681E4C44" w:rsidR="0065798C" w:rsidRPr="003E40B2" w:rsidRDefault="0065798C" w:rsidP="0065798C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คณะกรรมการฯ ประเมินภายใน 30 วัน และ</w:t>
            </w:r>
            <w:r w:rsidRPr="003E40B2">
              <w:rPr>
                <w:rFonts w:ascii="TH SarabunIT๙" w:hAnsi="TH SarabunIT๙" w:cs="TH SarabunIT๙"/>
                <w:sz w:val="32"/>
                <w:szCs w:val="32"/>
                <w:cs/>
              </w:rPr>
              <w:t>ส่งผลการประเมินแบบปิดผนึกทางไปรษณีย์</w:t>
            </w:r>
            <w:r w:rsidRPr="003E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กลับ</w:t>
            </w:r>
            <w:r w:rsidRPr="003E40B2">
              <w:rPr>
                <w:rFonts w:ascii="TH SarabunIT๙" w:hAnsi="TH SarabunIT๙" w:cs="TH SarabunIT๙"/>
                <w:sz w:val="32"/>
                <w:szCs w:val="32"/>
                <w:cs/>
              </w:rPr>
              <w:t>มายังคณบดีคณะมนุษยศาสตร์ฯ</w:t>
            </w:r>
          </w:p>
        </w:tc>
        <w:tc>
          <w:tcPr>
            <w:tcW w:w="1417" w:type="dxa"/>
          </w:tcPr>
          <w:p w14:paraId="252CAF23" w14:textId="6B322642" w:rsidR="0065798C" w:rsidRPr="00C943FF" w:rsidRDefault="0065798C" w:rsidP="0065798C">
            <w:pPr>
              <w:ind w:left="3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4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วัน</w:t>
            </w:r>
          </w:p>
        </w:tc>
      </w:tr>
      <w:tr w:rsidR="0065798C" w:rsidRPr="00A63F0F" w14:paraId="23996DE3" w14:textId="3E479586" w:rsidTr="002B2BB4">
        <w:trPr>
          <w:jc w:val="center"/>
        </w:trPr>
        <w:tc>
          <w:tcPr>
            <w:tcW w:w="562" w:type="dxa"/>
          </w:tcPr>
          <w:p w14:paraId="67E433B7" w14:textId="77777777" w:rsidR="0065798C" w:rsidRPr="003E40B2" w:rsidRDefault="0065798C" w:rsidP="0065798C">
            <w:pPr>
              <w:ind w:left="-101" w:right="-11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8A0F136" w14:textId="4619FA04" w:rsidR="0065798C" w:rsidRDefault="0065798C" w:rsidP="0065798C">
            <w:pPr>
              <w:ind w:right="2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3.9</w:t>
            </w:r>
          </w:p>
        </w:tc>
        <w:tc>
          <w:tcPr>
            <w:tcW w:w="8080" w:type="dxa"/>
          </w:tcPr>
          <w:p w14:paraId="11527684" w14:textId="06B50A48" w:rsidR="0065798C" w:rsidRPr="003E40B2" w:rsidRDefault="0065798C" w:rsidP="0065798C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หากผู้ทรงคุณวุฒิ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ภายนอก</w:t>
            </w:r>
            <w:r w:rsidRPr="003E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มีข้อเสนอแนะให้ปรับแก้ ผู้ขอสามารถปรับแก้ได้ไม่เกิน 2 ครั้ง                         ภายใน 90 วัน พร้อมแนบตารางแสดงรายละเอียดการปรับแก้ตามข้อเสนอแนะ/ข้อสังเกตของ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คณะกรรมการฯ</w:t>
            </w:r>
            <w:r w:rsidRPr="003E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10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(เอกสารแนบ ปม.2 ผู้ยื่นขอรับการประเมิน)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E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ส่งที่</w:t>
            </w:r>
            <w:r w:rsidRPr="003E40B2">
              <w:rPr>
                <w:rFonts w:ascii="TH SarabunIT๙" w:hAnsi="TH SarabunIT๙" w:cs="TH SarabunIT๙"/>
                <w:sz w:val="32"/>
                <w:szCs w:val="32"/>
                <w:cs/>
              </w:rPr>
              <w:t>คุณ</w:t>
            </w:r>
            <w:r w:rsidRPr="003E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</w:t>
            </w:r>
            <w:proofErr w:type="spellStart"/>
            <w:r w:rsidRPr="003E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วีวรร</w:t>
            </w:r>
            <w:proofErr w:type="spellEnd"/>
            <w:r w:rsidRPr="003E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เพื่อยืนยันว่าได้แก้ไขตามระยะเวลาที่กำหนด</w:t>
            </w:r>
          </w:p>
        </w:tc>
        <w:tc>
          <w:tcPr>
            <w:tcW w:w="1417" w:type="dxa"/>
          </w:tcPr>
          <w:p w14:paraId="63AE0CEA" w14:textId="4A951BBA" w:rsidR="0065798C" w:rsidRPr="00C943FF" w:rsidRDefault="0065798C" w:rsidP="00DB2DD8">
            <w:pPr>
              <w:ind w:left="-11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4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</w:t>
            </w:r>
            <w:r w:rsidR="00DB2D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13</w:t>
            </w:r>
            <w:r w:rsidR="00134C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.3</w:t>
            </w:r>
          </w:p>
          <w:p w14:paraId="7BF56D70" w14:textId="77777777" w:rsidR="0065798C" w:rsidRPr="00C943FF" w:rsidRDefault="0065798C" w:rsidP="0065798C">
            <w:pPr>
              <w:ind w:left="3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401E47" w14:textId="233D265C" w:rsidR="0065798C" w:rsidRPr="00C943FF" w:rsidRDefault="0065798C" w:rsidP="0065798C">
            <w:pPr>
              <w:ind w:left="3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4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 วัน</w:t>
            </w:r>
          </w:p>
        </w:tc>
      </w:tr>
      <w:tr w:rsidR="0065798C" w:rsidRPr="00A63F0F" w14:paraId="5B1871DC" w14:textId="45D67983" w:rsidTr="002B2BB4">
        <w:trPr>
          <w:jc w:val="center"/>
        </w:trPr>
        <w:tc>
          <w:tcPr>
            <w:tcW w:w="562" w:type="dxa"/>
          </w:tcPr>
          <w:p w14:paraId="3FCACDCD" w14:textId="387CEAF3" w:rsidR="0065798C" w:rsidRPr="003E40B2" w:rsidRDefault="0065798C" w:rsidP="0065798C">
            <w:pPr>
              <w:ind w:left="-101" w:right="-11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*</w:t>
            </w:r>
          </w:p>
        </w:tc>
        <w:tc>
          <w:tcPr>
            <w:tcW w:w="709" w:type="dxa"/>
          </w:tcPr>
          <w:p w14:paraId="624612BA" w14:textId="6D995360" w:rsidR="0065798C" w:rsidRDefault="0065798C" w:rsidP="0065798C">
            <w:pPr>
              <w:ind w:left="-113" w:right="-10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3.10</w:t>
            </w:r>
          </w:p>
        </w:tc>
        <w:tc>
          <w:tcPr>
            <w:tcW w:w="8080" w:type="dxa"/>
          </w:tcPr>
          <w:p w14:paraId="269B878B" w14:textId="0FC3D5C9" w:rsidR="0065798C" w:rsidRDefault="0065798C" w:rsidP="0065798C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ผู้ขอ </w:t>
            </w:r>
            <w:r w:rsidRPr="00B22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นำส่ง </w:t>
            </w:r>
            <w:r w:rsidRPr="00E152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ตำราหรือหนังสือ พร้อมเอกสารแนบ ปม.2</w:t>
            </w:r>
            <w:r w:rsidRPr="00B22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คณะกรรมการฯ </w:t>
            </w:r>
          </w:p>
          <w:p w14:paraId="29DA83F6" w14:textId="77777777" w:rsidR="00F73455" w:rsidRDefault="0065798C" w:rsidP="0065798C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E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เพื่อตรวจสอบการปรับแก้ตามข้อเสนอแนะ</w:t>
            </w:r>
            <w:r w:rsidRPr="003E40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E40B2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พร้อมซองเปล่าที่จ่าหน้าซอง</w:t>
            </w:r>
            <w:r w:rsidRPr="003E40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54960EF" w14:textId="3F0544D7" w:rsidR="0065798C" w:rsidRPr="003E40B2" w:rsidRDefault="0065798C" w:rsidP="00F73455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40B2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เรียนคณบดีคณะมนุษยศาสตร์ฯ เพื่อส่งผลการประเมิน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กลับมา</w:t>
            </w:r>
            <w:r w:rsidRPr="003E40B2">
              <w:rPr>
                <w:rFonts w:ascii="TH SarabunIT๙" w:hAnsi="TH SarabunIT๙" w:cs="TH SarabunIT๙"/>
                <w:sz w:val="32"/>
                <w:szCs w:val="32"/>
                <w:cs/>
              </w:rPr>
              <w:t>แบบปิดผนึกทางไปรษณีย์</w:t>
            </w:r>
          </w:p>
        </w:tc>
        <w:tc>
          <w:tcPr>
            <w:tcW w:w="1417" w:type="dxa"/>
          </w:tcPr>
          <w:p w14:paraId="500069C2" w14:textId="540B9BE0" w:rsidR="0065798C" w:rsidRPr="00C943FF" w:rsidRDefault="00134CB3" w:rsidP="00DB2DD8">
            <w:pPr>
              <w:ind w:left="-11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</w:t>
            </w:r>
            <w:r w:rsidR="00DB2DD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.3</w:t>
            </w:r>
          </w:p>
        </w:tc>
      </w:tr>
      <w:tr w:rsidR="00134CB3" w:rsidRPr="00A63F0F" w14:paraId="53C40DAC" w14:textId="3AE62925" w:rsidTr="002B2BB4">
        <w:trPr>
          <w:jc w:val="center"/>
        </w:trPr>
        <w:tc>
          <w:tcPr>
            <w:tcW w:w="562" w:type="dxa"/>
          </w:tcPr>
          <w:p w14:paraId="6AD89CFA" w14:textId="77777777" w:rsidR="00134CB3" w:rsidRPr="003E40B2" w:rsidRDefault="00134CB3" w:rsidP="00134CB3">
            <w:pPr>
              <w:ind w:left="-101" w:right="-11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30B1E15" w14:textId="2D63E783" w:rsidR="00134CB3" w:rsidRDefault="00134CB3" w:rsidP="00134CB3">
            <w:pPr>
              <w:ind w:left="-113" w:right="-10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</w:t>
            </w:r>
            <w:r w:rsidR="001C3D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080" w:type="dxa"/>
          </w:tcPr>
          <w:p w14:paraId="0661D3FF" w14:textId="77777777" w:rsidR="00134CB3" w:rsidRDefault="00134CB3" w:rsidP="00134CB3">
            <w:pPr>
              <w:ind w:right="-243"/>
              <w:rPr>
                <w:rFonts w:ascii="TH SarabunIT๙" w:hAnsi="TH SarabunIT๙" w:cs="TH SarabunIT๙"/>
                <w:sz w:val="32"/>
                <w:szCs w:val="32"/>
              </w:rPr>
            </w:pPr>
            <w:r w:rsidRPr="005A3B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A3B9B">
              <w:rPr>
                <w:rFonts w:ascii="TH SarabunIT๙" w:hAnsi="TH SarabunIT๙" w:cs="TH SarabunIT๙"/>
                <w:sz w:val="32"/>
                <w:szCs w:val="32"/>
                <w:cs/>
              </w:rPr>
              <w:t>ส่งผลการประเมินแบบปิดผนึกทางไปรษณีย์</w:t>
            </w:r>
            <w:r w:rsidRPr="005A3B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C8DB777" w14:textId="720E8918" w:rsidR="00134CB3" w:rsidRPr="003E40B2" w:rsidRDefault="00134CB3" w:rsidP="00134CB3">
            <w:pPr>
              <w:ind w:left="30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5A3B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กลับ</w:t>
            </w:r>
            <w:r w:rsidRPr="005A3B9B">
              <w:rPr>
                <w:rFonts w:ascii="TH SarabunIT๙" w:hAnsi="TH SarabunIT๙" w:cs="TH SarabunIT๙"/>
                <w:sz w:val="32"/>
                <w:szCs w:val="32"/>
                <w:cs/>
              </w:rPr>
              <w:t>มายังคณบดีคณะมนุษยศาสตร์ฯ</w:t>
            </w:r>
          </w:p>
        </w:tc>
        <w:tc>
          <w:tcPr>
            <w:tcW w:w="1417" w:type="dxa"/>
          </w:tcPr>
          <w:p w14:paraId="2AC538F9" w14:textId="77777777" w:rsidR="00134CB3" w:rsidRPr="00C943FF" w:rsidRDefault="00134CB3" w:rsidP="00134CB3">
            <w:pPr>
              <w:ind w:left="3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5798C" w:rsidRPr="00A63F0F" w14:paraId="272FF2BA" w14:textId="6B277BB3" w:rsidTr="002B2BB4">
        <w:trPr>
          <w:jc w:val="center"/>
        </w:trPr>
        <w:tc>
          <w:tcPr>
            <w:tcW w:w="562" w:type="dxa"/>
          </w:tcPr>
          <w:p w14:paraId="46481CC1" w14:textId="77777777" w:rsidR="0065798C" w:rsidRPr="003E40B2" w:rsidRDefault="0065798C" w:rsidP="0065798C">
            <w:pPr>
              <w:ind w:left="-101" w:right="-11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783FD6A" w14:textId="04EB29DD" w:rsidR="0065798C" w:rsidRDefault="0065798C" w:rsidP="0065798C">
            <w:pPr>
              <w:ind w:left="-109" w:right="-11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</w:t>
            </w:r>
            <w:r w:rsidR="001C3D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080" w:type="dxa"/>
          </w:tcPr>
          <w:p w14:paraId="7D9DBB86" w14:textId="45094BF4" w:rsidR="0065798C" w:rsidRPr="003E40B2" w:rsidRDefault="0065798C" w:rsidP="0065798C">
            <w:pPr>
              <w:ind w:left="3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40B2">
              <w:rPr>
                <w:rFonts w:ascii="TH SarabunIT๙" w:hAnsi="TH SarabunIT๙" w:cs="TH SarabunIT๙"/>
                <w:sz w:val="32"/>
                <w:szCs w:val="32"/>
                <w:cs/>
              </w:rPr>
              <w:t>คณะมนุษยศาสตร์ฯ นำผลการประเมินเข้าที่ประชุมคณะกรรมการประจำคณะมนุษยศาสตร์และสังคมศาสตร์ เพื่อทราบ</w:t>
            </w:r>
          </w:p>
        </w:tc>
        <w:tc>
          <w:tcPr>
            <w:tcW w:w="1417" w:type="dxa"/>
          </w:tcPr>
          <w:p w14:paraId="65F0159F" w14:textId="4E9ECAAF" w:rsidR="0065798C" w:rsidRPr="00C943FF" w:rsidRDefault="0065798C" w:rsidP="0065798C">
            <w:pPr>
              <w:ind w:left="-110" w:right="-10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4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วัน</w:t>
            </w:r>
          </w:p>
          <w:p w14:paraId="3CD26860" w14:textId="77777777" w:rsidR="0065798C" w:rsidRPr="00C943FF" w:rsidRDefault="0065798C" w:rsidP="0065798C">
            <w:pPr>
              <w:ind w:left="-110" w:right="-10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D0FD9A" w14:textId="77777777" w:rsidR="0065798C" w:rsidRPr="00C943FF" w:rsidRDefault="0065798C" w:rsidP="0065798C">
            <w:pPr>
              <w:ind w:left="-110" w:right="-10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4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พุธที่ 3 </w:t>
            </w:r>
          </w:p>
          <w:p w14:paraId="64C17AA9" w14:textId="2F131528" w:rsidR="0065798C" w:rsidRPr="00C943FF" w:rsidRDefault="0065798C" w:rsidP="00252456">
            <w:pPr>
              <w:ind w:left="-110" w:right="-10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4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ของเดือน</w:t>
            </w:r>
          </w:p>
        </w:tc>
      </w:tr>
    </w:tbl>
    <w:p w14:paraId="33E2F8A4" w14:textId="77777777" w:rsidR="00724610" w:rsidRPr="001F61EB" w:rsidRDefault="00724610" w:rsidP="001F61EB">
      <w:pPr>
        <w:spacing w:after="0" w:line="240" w:lineRule="auto"/>
        <w:ind w:right="-472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91002FE" w14:textId="0738E7FE" w:rsidR="0013040C" w:rsidRPr="001F61EB" w:rsidRDefault="0013040C" w:rsidP="001F61EB">
      <w:pPr>
        <w:spacing w:after="0" w:line="240" w:lineRule="auto"/>
        <w:ind w:right="-472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4433BA1" w14:textId="77777777" w:rsidR="002F49D0" w:rsidRPr="001F61EB" w:rsidRDefault="002F49D0" w:rsidP="001F61EB">
      <w:pPr>
        <w:spacing w:after="0" w:line="240" w:lineRule="auto"/>
        <w:ind w:right="-897"/>
        <w:rPr>
          <w:rFonts w:ascii="TH SarabunIT๙" w:hAnsi="TH SarabunIT๙" w:cs="TH SarabunIT๙"/>
          <w:b/>
          <w:bCs/>
          <w:sz w:val="32"/>
          <w:szCs w:val="32"/>
        </w:rPr>
      </w:pPr>
    </w:p>
    <w:p w14:paraId="04AB2597" w14:textId="77777777" w:rsidR="0035496C" w:rsidRPr="001F61EB" w:rsidRDefault="0035496C" w:rsidP="001F61EB">
      <w:pPr>
        <w:spacing w:after="0" w:line="240" w:lineRule="auto"/>
        <w:ind w:right="-897"/>
        <w:rPr>
          <w:rFonts w:ascii="TH SarabunIT๙" w:hAnsi="TH SarabunIT๙" w:cs="TH SarabunIT๙"/>
          <w:sz w:val="32"/>
          <w:szCs w:val="32"/>
          <w:cs/>
        </w:rPr>
      </w:pPr>
    </w:p>
    <w:p w14:paraId="3E9AE2EC" w14:textId="77777777" w:rsidR="001E6354" w:rsidRPr="001F61EB" w:rsidRDefault="001E6354" w:rsidP="001F61EB">
      <w:pPr>
        <w:spacing w:after="0" w:line="240" w:lineRule="auto"/>
        <w:ind w:right="-897"/>
        <w:rPr>
          <w:rFonts w:ascii="TH SarabunIT๙" w:hAnsi="TH SarabunIT๙" w:cs="TH SarabunIT๙"/>
          <w:sz w:val="32"/>
          <w:szCs w:val="32"/>
          <w:cs/>
        </w:rPr>
      </w:pPr>
    </w:p>
    <w:p w14:paraId="0B971538" w14:textId="77777777" w:rsidR="001B429A" w:rsidRPr="001F61EB" w:rsidRDefault="001B429A" w:rsidP="001F61EB">
      <w:pPr>
        <w:spacing w:after="0" w:line="240" w:lineRule="auto"/>
        <w:ind w:right="-33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F9E8CFC" w14:textId="77777777" w:rsidR="00D52189" w:rsidRPr="001F61EB" w:rsidRDefault="00D52189" w:rsidP="001F61EB">
      <w:pPr>
        <w:spacing w:after="0" w:line="240" w:lineRule="auto"/>
        <w:ind w:left="720" w:right="-330" w:firstLine="720"/>
        <w:rPr>
          <w:rFonts w:ascii="TH SarabunIT๙" w:hAnsi="TH SarabunIT๙" w:cs="TH SarabunIT๙"/>
          <w:sz w:val="32"/>
          <w:szCs w:val="32"/>
          <w:cs/>
        </w:rPr>
      </w:pPr>
    </w:p>
    <w:p w14:paraId="6F11E895" w14:textId="400FD1B6" w:rsidR="003E04B3" w:rsidRPr="001F61EB" w:rsidRDefault="003E04B3" w:rsidP="001F61EB">
      <w:pPr>
        <w:pStyle w:val="a3"/>
        <w:spacing w:after="0" w:line="240" w:lineRule="auto"/>
        <w:ind w:left="284"/>
        <w:rPr>
          <w:rFonts w:ascii="TH SarabunIT๙" w:hAnsi="TH SarabunIT๙" w:cs="TH SarabunIT๙"/>
          <w:sz w:val="32"/>
          <w:szCs w:val="32"/>
          <w:cs/>
        </w:rPr>
      </w:pPr>
    </w:p>
    <w:sectPr w:rsidR="003E04B3" w:rsidRPr="001F61EB" w:rsidSect="00BA369C">
      <w:headerReference w:type="default" r:id="rId8"/>
      <w:pgSz w:w="11906" w:h="16838" w:code="9"/>
      <w:pgMar w:top="993" w:right="1440" w:bottom="709" w:left="1440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2FEEC" w14:textId="77777777" w:rsidR="00BE2D51" w:rsidRDefault="00BE2D51" w:rsidP="005D0C90">
      <w:pPr>
        <w:spacing w:after="0" w:line="240" w:lineRule="auto"/>
      </w:pPr>
      <w:r>
        <w:separator/>
      </w:r>
    </w:p>
  </w:endnote>
  <w:endnote w:type="continuationSeparator" w:id="0">
    <w:p w14:paraId="7B9F5E31" w14:textId="77777777" w:rsidR="00BE2D51" w:rsidRDefault="00BE2D51" w:rsidP="005D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743D5" w14:textId="77777777" w:rsidR="00BE2D51" w:rsidRDefault="00BE2D51" w:rsidP="005D0C90">
      <w:pPr>
        <w:spacing w:after="0" w:line="240" w:lineRule="auto"/>
      </w:pPr>
      <w:r>
        <w:separator/>
      </w:r>
    </w:p>
  </w:footnote>
  <w:footnote w:type="continuationSeparator" w:id="0">
    <w:p w14:paraId="5C813CA8" w14:textId="77777777" w:rsidR="00BE2D51" w:rsidRDefault="00BE2D51" w:rsidP="005D0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372332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2B8AA396" w14:textId="5BF1550D" w:rsidR="005D0C90" w:rsidRPr="005D0C90" w:rsidRDefault="005D0C90">
        <w:pPr>
          <w:pStyle w:val="a5"/>
          <w:jc w:val="center"/>
          <w:rPr>
            <w:rFonts w:ascii="TH SarabunPSK" w:hAnsi="TH SarabunPSK" w:cs="TH SarabunPSK"/>
            <w:sz w:val="32"/>
            <w:szCs w:val="32"/>
          </w:rPr>
        </w:pPr>
        <w:r w:rsidRPr="005D0C9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D0C9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5D0C9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5D0C90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5D0C9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5E8A013D" w14:textId="77777777" w:rsidR="005D0C90" w:rsidRDefault="005D0C9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206D"/>
    <w:multiLevelType w:val="multilevel"/>
    <w:tmpl w:val="80A0F2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" w15:restartNumberingAfterBreak="0">
    <w:nsid w:val="0D2752EA"/>
    <w:multiLevelType w:val="multilevel"/>
    <w:tmpl w:val="63C04F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" w15:restartNumberingAfterBreak="0">
    <w:nsid w:val="126D05A5"/>
    <w:multiLevelType w:val="hybridMultilevel"/>
    <w:tmpl w:val="FD44D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E6630"/>
    <w:multiLevelType w:val="multilevel"/>
    <w:tmpl w:val="19CC0F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4" w15:restartNumberingAfterBreak="0">
    <w:nsid w:val="3D4F3B7A"/>
    <w:multiLevelType w:val="hybridMultilevel"/>
    <w:tmpl w:val="50B0F13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16758DE"/>
    <w:multiLevelType w:val="hybridMultilevel"/>
    <w:tmpl w:val="D3E80446"/>
    <w:lvl w:ilvl="0" w:tplc="27729880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34F6B23"/>
    <w:multiLevelType w:val="multilevel"/>
    <w:tmpl w:val="63C04F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7" w15:restartNumberingAfterBreak="0">
    <w:nsid w:val="569A0BF3"/>
    <w:multiLevelType w:val="hybridMultilevel"/>
    <w:tmpl w:val="C2A0EDCE"/>
    <w:lvl w:ilvl="0" w:tplc="51BE44C6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C5F6771"/>
    <w:multiLevelType w:val="multilevel"/>
    <w:tmpl w:val="80A0F2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9" w15:restartNumberingAfterBreak="0">
    <w:nsid w:val="5EA3645D"/>
    <w:multiLevelType w:val="multilevel"/>
    <w:tmpl w:val="3294A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44F57E8"/>
    <w:multiLevelType w:val="multilevel"/>
    <w:tmpl w:val="80A0F2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3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4D"/>
    <w:rsid w:val="00000F21"/>
    <w:rsid w:val="00013083"/>
    <w:rsid w:val="000161C4"/>
    <w:rsid w:val="00017531"/>
    <w:rsid w:val="0002469E"/>
    <w:rsid w:val="00030CAA"/>
    <w:rsid w:val="0003378C"/>
    <w:rsid w:val="00036B7A"/>
    <w:rsid w:val="0003709A"/>
    <w:rsid w:val="000371A0"/>
    <w:rsid w:val="000450DC"/>
    <w:rsid w:val="00045AB0"/>
    <w:rsid w:val="00047803"/>
    <w:rsid w:val="00052B18"/>
    <w:rsid w:val="00070960"/>
    <w:rsid w:val="000724E4"/>
    <w:rsid w:val="000773E6"/>
    <w:rsid w:val="0007750B"/>
    <w:rsid w:val="00094872"/>
    <w:rsid w:val="000A70A2"/>
    <w:rsid w:val="000B0781"/>
    <w:rsid w:val="000C2EBF"/>
    <w:rsid w:val="000D1813"/>
    <w:rsid w:val="000D5F37"/>
    <w:rsid w:val="000E4E95"/>
    <w:rsid w:val="000E6EA6"/>
    <w:rsid w:val="000F05EC"/>
    <w:rsid w:val="000F1DE7"/>
    <w:rsid w:val="000F33E7"/>
    <w:rsid w:val="001055CA"/>
    <w:rsid w:val="00112799"/>
    <w:rsid w:val="00112A94"/>
    <w:rsid w:val="00113528"/>
    <w:rsid w:val="00113593"/>
    <w:rsid w:val="00113DF0"/>
    <w:rsid w:val="00114060"/>
    <w:rsid w:val="00114C27"/>
    <w:rsid w:val="00120B55"/>
    <w:rsid w:val="00126C2D"/>
    <w:rsid w:val="001279EE"/>
    <w:rsid w:val="0013040C"/>
    <w:rsid w:val="00134864"/>
    <w:rsid w:val="00134CB3"/>
    <w:rsid w:val="00135EB9"/>
    <w:rsid w:val="00136A5B"/>
    <w:rsid w:val="001432D4"/>
    <w:rsid w:val="00144AE1"/>
    <w:rsid w:val="00147755"/>
    <w:rsid w:val="00151992"/>
    <w:rsid w:val="00153B93"/>
    <w:rsid w:val="001547E6"/>
    <w:rsid w:val="00154A57"/>
    <w:rsid w:val="0015665A"/>
    <w:rsid w:val="001573A8"/>
    <w:rsid w:val="001617C5"/>
    <w:rsid w:val="00162814"/>
    <w:rsid w:val="00163356"/>
    <w:rsid w:val="00170EE6"/>
    <w:rsid w:val="00174B92"/>
    <w:rsid w:val="00176DB0"/>
    <w:rsid w:val="001830B5"/>
    <w:rsid w:val="001A02B1"/>
    <w:rsid w:val="001A043F"/>
    <w:rsid w:val="001A2D87"/>
    <w:rsid w:val="001A78FC"/>
    <w:rsid w:val="001B0668"/>
    <w:rsid w:val="001B0DA6"/>
    <w:rsid w:val="001B1872"/>
    <w:rsid w:val="001B2071"/>
    <w:rsid w:val="001B3E17"/>
    <w:rsid w:val="001B429A"/>
    <w:rsid w:val="001B5359"/>
    <w:rsid w:val="001B5928"/>
    <w:rsid w:val="001C182C"/>
    <w:rsid w:val="001C3D5D"/>
    <w:rsid w:val="001C41A9"/>
    <w:rsid w:val="001C4420"/>
    <w:rsid w:val="001C6C0A"/>
    <w:rsid w:val="001C709C"/>
    <w:rsid w:val="001D26A8"/>
    <w:rsid w:val="001D4381"/>
    <w:rsid w:val="001E1C61"/>
    <w:rsid w:val="001E45E2"/>
    <w:rsid w:val="001E6354"/>
    <w:rsid w:val="001F30AA"/>
    <w:rsid w:val="001F447F"/>
    <w:rsid w:val="001F5884"/>
    <w:rsid w:val="001F61EB"/>
    <w:rsid w:val="002101FA"/>
    <w:rsid w:val="002106B8"/>
    <w:rsid w:val="002165BC"/>
    <w:rsid w:val="00220D18"/>
    <w:rsid w:val="00221464"/>
    <w:rsid w:val="002277F3"/>
    <w:rsid w:val="00227AE3"/>
    <w:rsid w:val="00233E69"/>
    <w:rsid w:val="0023469A"/>
    <w:rsid w:val="0024142C"/>
    <w:rsid w:val="00243586"/>
    <w:rsid w:val="00250131"/>
    <w:rsid w:val="00252456"/>
    <w:rsid w:val="002548E7"/>
    <w:rsid w:val="00256CBE"/>
    <w:rsid w:val="00256E07"/>
    <w:rsid w:val="00257646"/>
    <w:rsid w:val="0026103D"/>
    <w:rsid w:val="00261D9D"/>
    <w:rsid w:val="00273F40"/>
    <w:rsid w:val="00275948"/>
    <w:rsid w:val="0028061F"/>
    <w:rsid w:val="00281442"/>
    <w:rsid w:val="00284157"/>
    <w:rsid w:val="002962C1"/>
    <w:rsid w:val="002A1AB8"/>
    <w:rsid w:val="002A3775"/>
    <w:rsid w:val="002A57C6"/>
    <w:rsid w:val="002A665D"/>
    <w:rsid w:val="002A7275"/>
    <w:rsid w:val="002A7585"/>
    <w:rsid w:val="002B11E9"/>
    <w:rsid w:val="002B13A9"/>
    <w:rsid w:val="002B15A9"/>
    <w:rsid w:val="002B2BB4"/>
    <w:rsid w:val="002B60B1"/>
    <w:rsid w:val="002C05B9"/>
    <w:rsid w:val="002C288A"/>
    <w:rsid w:val="002C6ED1"/>
    <w:rsid w:val="002D4AB5"/>
    <w:rsid w:val="002D6C02"/>
    <w:rsid w:val="002E0D33"/>
    <w:rsid w:val="002E101F"/>
    <w:rsid w:val="002E4F16"/>
    <w:rsid w:val="002E601A"/>
    <w:rsid w:val="002E64B5"/>
    <w:rsid w:val="002F0E2E"/>
    <w:rsid w:val="002F3DEA"/>
    <w:rsid w:val="002F49D0"/>
    <w:rsid w:val="003011DF"/>
    <w:rsid w:val="0030510B"/>
    <w:rsid w:val="00305781"/>
    <w:rsid w:val="00306785"/>
    <w:rsid w:val="00312462"/>
    <w:rsid w:val="003146EC"/>
    <w:rsid w:val="003160B2"/>
    <w:rsid w:val="00317B74"/>
    <w:rsid w:val="00320E22"/>
    <w:rsid w:val="00331EB6"/>
    <w:rsid w:val="00333C41"/>
    <w:rsid w:val="00351117"/>
    <w:rsid w:val="00352CC1"/>
    <w:rsid w:val="0035496C"/>
    <w:rsid w:val="00357171"/>
    <w:rsid w:val="003601DB"/>
    <w:rsid w:val="00361091"/>
    <w:rsid w:val="003627CA"/>
    <w:rsid w:val="00362AA8"/>
    <w:rsid w:val="00365744"/>
    <w:rsid w:val="00370A20"/>
    <w:rsid w:val="00371636"/>
    <w:rsid w:val="00374A78"/>
    <w:rsid w:val="00380C82"/>
    <w:rsid w:val="00382633"/>
    <w:rsid w:val="00383519"/>
    <w:rsid w:val="0038742F"/>
    <w:rsid w:val="0039410C"/>
    <w:rsid w:val="00395EDD"/>
    <w:rsid w:val="003A0006"/>
    <w:rsid w:val="003A16EB"/>
    <w:rsid w:val="003A22A6"/>
    <w:rsid w:val="003A2587"/>
    <w:rsid w:val="003A51D4"/>
    <w:rsid w:val="003A5367"/>
    <w:rsid w:val="003A7EAC"/>
    <w:rsid w:val="003B37D4"/>
    <w:rsid w:val="003B57DB"/>
    <w:rsid w:val="003C3EF6"/>
    <w:rsid w:val="003D2732"/>
    <w:rsid w:val="003D6264"/>
    <w:rsid w:val="003D6F0F"/>
    <w:rsid w:val="003E04B3"/>
    <w:rsid w:val="003E2B2B"/>
    <w:rsid w:val="003E40B2"/>
    <w:rsid w:val="003F0760"/>
    <w:rsid w:val="003F2DEB"/>
    <w:rsid w:val="004005A7"/>
    <w:rsid w:val="0040081F"/>
    <w:rsid w:val="00401DE8"/>
    <w:rsid w:val="004047D8"/>
    <w:rsid w:val="004114C8"/>
    <w:rsid w:val="004144AB"/>
    <w:rsid w:val="0041544D"/>
    <w:rsid w:val="0041712E"/>
    <w:rsid w:val="00423C1C"/>
    <w:rsid w:val="00425A3D"/>
    <w:rsid w:val="004318EB"/>
    <w:rsid w:val="00433141"/>
    <w:rsid w:val="0044259C"/>
    <w:rsid w:val="0044473C"/>
    <w:rsid w:val="00451F5C"/>
    <w:rsid w:val="004565D9"/>
    <w:rsid w:val="00460458"/>
    <w:rsid w:val="0046388D"/>
    <w:rsid w:val="00464527"/>
    <w:rsid w:val="00464D54"/>
    <w:rsid w:val="004706BA"/>
    <w:rsid w:val="004758B9"/>
    <w:rsid w:val="00477730"/>
    <w:rsid w:val="00482101"/>
    <w:rsid w:val="00486A19"/>
    <w:rsid w:val="00486A56"/>
    <w:rsid w:val="004870F4"/>
    <w:rsid w:val="00487FD6"/>
    <w:rsid w:val="00490CFE"/>
    <w:rsid w:val="00492E9A"/>
    <w:rsid w:val="0049386E"/>
    <w:rsid w:val="00495786"/>
    <w:rsid w:val="004A58E4"/>
    <w:rsid w:val="004B1886"/>
    <w:rsid w:val="004C71DB"/>
    <w:rsid w:val="004D21B8"/>
    <w:rsid w:val="004D357D"/>
    <w:rsid w:val="004D3D85"/>
    <w:rsid w:val="004D67E0"/>
    <w:rsid w:val="004E0696"/>
    <w:rsid w:val="004E1199"/>
    <w:rsid w:val="004E3A01"/>
    <w:rsid w:val="004E4D0C"/>
    <w:rsid w:val="004E6C85"/>
    <w:rsid w:val="004F2B33"/>
    <w:rsid w:val="004F5D91"/>
    <w:rsid w:val="00501794"/>
    <w:rsid w:val="005042C2"/>
    <w:rsid w:val="00504791"/>
    <w:rsid w:val="00505BC6"/>
    <w:rsid w:val="00506625"/>
    <w:rsid w:val="00511132"/>
    <w:rsid w:val="005149C3"/>
    <w:rsid w:val="00515109"/>
    <w:rsid w:val="0051749E"/>
    <w:rsid w:val="00517E6B"/>
    <w:rsid w:val="0052079D"/>
    <w:rsid w:val="00524C6C"/>
    <w:rsid w:val="005262B7"/>
    <w:rsid w:val="00526C74"/>
    <w:rsid w:val="00531A34"/>
    <w:rsid w:val="005337B8"/>
    <w:rsid w:val="00537F19"/>
    <w:rsid w:val="00541CA6"/>
    <w:rsid w:val="00542985"/>
    <w:rsid w:val="005468AB"/>
    <w:rsid w:val="00556588"/>
    <w:rsid w:val="00557EA8"/>
    <w:rsid w:val="00561A44"/>
    <w:rsid w:val="00562E77"/>
    <w:rsid w:val="005700EC"/>
    <w:rsid w:val="0057375D"/>
    <w:rsid w:val="0058397C"/>
    <w:rsid w:val="00590CA7"/>
    <w:rsid w:val="0059117F"/>
    <w:rsid w:val="00594845"/>
    <w:rsid w:val="00594EE9"/>
    <w:rsid w:val="00596D21"/>
    <w:rsid w:val="005A3B9B"/>
    <w:rsid w:val="005B1776"/>
    <w:rsid w:val="005B278F"/>
    <w:rsid w:val="005B480B"/>
    <w:rsid w:val="005C2D13"/>
    <w:rsid w:val="005C3185"/>
    <w:rsid w:val="005C52E2"/>
    <w:rsid w:val="005C5D9B"/>
    <w:rsid w:val="005C5F01"/>
    <w:rsid w:val="005D0C90"/>
    <w:rsid w:val="005D2883"/>
    <w:rsid w:val="005D462D"/>
    <w:rsid w:val="005D6925"/>
    <w:rsid w:val="005E43F5"/>
    <w:rsid w:val="005E44DA"/>
    <w:rsid w:val="005F53F2"/>
    <w:rsid w:val="005F6493"/>
    <w:rsid w:val="005F7E65"/>
    <w:rsid w:val="00601DD9"/>
    <w:rsid w:val="00606D49"/>
    <w:rsid w:val="00606FE0"/>
    <w:rsid w:val="006110A7"/>
    <w:rsid w:val="00611327"/>
    <w:rsid w:val="0061231A"/>
    <w:rsid w:val="00612AC7"/>
    <w:rsid w:val="00613374"/>
    <w:rsid w:val="00614093"/>
    <w:rsid w:val="00622BD0"/>
    <w:rsid w:val="00624ADD"/>
    <w:rsid w:val="00624E0F"/>
    <w:rsid w:val="00625C6F"/>
    <w:rsid w:val="00626F34"/>
    <w:rsid w:val="00630C33"/>
    <w:rsid w:val="00632198"/>
    <w:rsid w:val="00633261"/>
    <w:rsid w:val="00633951"/>
    <w:rsid w:val="00634816"/>
    <w:rsid w:val="00643926"/>
    <w:rsid w:val="00650116"/>
    <w:rsid w:val="006514D7"/>
    <w:rsid w:val="00652563"/>
    <w:rsid w:val="006565C7"/>
    <w:rsid w:val="0065798C"/>
    <w:rsid w:val="00662A91"/>
    <w:rsid w:val="006721D3"/>
    <w:rsid w:val="00674F1F"/>
    <w:rsid w:val="00680C72"/>
    <w:rsid w:val="0069440F"/>
    <w:rsid w:val="00694B20"/>
    <w:rsid w:val="006A6E51"/>
    <w:rsid w:val="006B2567"/>
    <w:rsid w:val="006C0BA4"/>
    <w:rsid w:val="006C4E6A"/>
    <w:rsid w:val="006C5E9D"/>
    <w:rsid w:val="006D10A3"/>
    <w:rsid w:val="006D382D"/>
    <w:rsid w:val="006D4701"/>
    <w:rsid w:val="006D4B08"/>
    <w:rsid w:val="006D766D"/>
    <w:rsid w:val="006D7CFF"/>
    <w:rsid w:val="006E0515"/>
    <w:rsid w:val="006E1D37"/>
    <w:rsid w:val="006E4284"/>
    <w:rsid w:val="006E488F"/>
    <w:rsid w:val="006E5002"/>
    <w:rsid w:val="006F0F31"/>
    <w:rsid w:val="006F1D38"/>
    <w:rsid w:val="006F39A5"/>
    <w:rsid w:val="006F3FE7"/>
    <w:rsid w:val="006F5919"/>
    <w:rsid w:val="00705FD1"/>
    <w:rsid w:val="00706094"/>
    <w:rsid w:val="007121FA"/>
    <w:rsid w:val="00712CE6"/>
    <w:rsid w:val="00715593"/>
    <w:rsid w:val="0071635A"/>
    <w:rsid w:val="00724610"/>
    <w:rsid w:val="007261E9"/>
    <w:rsid w:val="00726D53"/>
    <w:rsid w:val="00727A7E"/>
    <w:rsid w:val="00730734"/>
    <w:rsid w:val="00734329"/>
    <w:rsid w:val="00734453"/>
    <w:rsid w:val="007409D9"/>
    <w:rsid w:val="00740A4D"/>
    <w:rsid w:val="00741F02"/>
    <w:rsid w:val="0074458B"/>
    <w:rsid w:val="0074606C"/>
    <w:rsid w:val="00747A6F"/>
    <w:rsid w:val="007506AE"/>
    <w:rsid w:val="007520C9"/>
    <w:rsid w:val="00753B76"/>
    <w:rsid w:val="007579C5"/>
    <w:rsid w:val="00760ACB"/>
    <w:rsid w:val="00760FEB"/>
    <w:rsid w:val="00765554"/>
    <w:rsid w:val="0076704E"/>
    <w:rsid w:val="0078120A"/>
    <w:rsid w:val="007814DE"/>
    <w:rsid w:val="00781A0D"/>
    <w:rsid w:val="00786E96"/>
    <w:rsid w:val="00791DBF"/>
    <w:rsid w:val="0079612C"/>
    <w:rsid w:val="0079709C"/>
    <w:rsid w:val="007A0FDB"/>
    <w:rsid w:val="007A2BE8"/>
    <w:rsid w:val="007B4BF6"/>
    <w:rsid w:val="007B6381"/>
    <w:rsid w:val="007C1768"/>
    <w:rsid w:val="007C228C"/>
    <w:rsid w:val="007C2D83"/>
    <w:rsid w:val="007C5011"/>
    <w:rsid w:val="007C5BD6"/>
    <w:rsid w:val="007D3745"/>
    <w:rsid w:val="007D48F1"/>
    <w:rsid w:val="007D6AE8"/>
    <w:rsid w:val="007D785A"/>
    <w:rsid w:val="007E2C2C"/>
    <w:rsid w:val="007E5FF3"/>
    <w:rsid w:val="007E75EB"/>
    <w:rsid w:val="007F25F9"/>
    <w:rsid w:val="007F5C66"/>
    <w:rsid w:val="00800D74"/>
    <w:rsid w:val="008047E8"/>
    <w:rsid w:val="00806D79"/>
    <w:rsid w:val="008103CB"/>
    <w:rsid w:val="00817D92"/>
    <w:rsid w:val="00821B8A"/>
    <w:rsid w:val="00822FAA"/>
    <w:rsid w:val="0082681E"/>
    <w:rsid w:val="00834941"/>
    <w:rsid w:val="00836003"/>
    <w:rsid w:val="0084303A"/>
    <w:rsid w:val="00845ABE"/>
    <w:rsid w:val="00845DC9"/>
    <w:rsid w:val="00850268"/>
    <w:rsid w:val="008532AA"/>
    <w:rsid w:val="00854E8E"/>
    <w:rsid w:val="0086030B"/>
    <w:rsid w:val="00860464"/>
    <w:rsid w:val="00860996"/>
    <w:rsid w:val="00866D08"/>
    <w:rsid w:val="00875595"/>
    <w:rsid w:val="00882C97"/>
    <w:rsid w:val="00884B30"/>
    <w:rsid w:val="00887F3C"/>
    <w:rsid w:val="0089129A"/>
    <w:rsid w:val="00893EAA"/>
    <w:rsid w:val="00897B1F"/>
    <w:rsid w:val="008A55CC"/>
    <w:rsid w:val="008A680C"/>
    <w:rsid w:val="008C1C50"/>
    <w:rsid w:val="008C3B5E"/>
    <w:rsid w:val="008C4A24"/>
    <w:rsid w:val="008C50E4"/>
    <w:rsid w:val="008C6404"/>
    <w:rsid w:val="008C7DB9"/>
    <w:rsid w:val="008D2B75"/>
    <w:rsid w:val="008D66B4"/>
    <w:rsid w:val="008D6EC4"/>
    <w:rsid w:val="008D75D6"/>
    <w:rsid w:val="008E0A87"/>
    <w:rsid w:val="008F2958"/>
    <w:rsid w:val="008F31B0"/>
    <w:rsid w:val="008F3EEA"/>
    <w:rsid w:val="008F765C"/>
    <w:rsid w:val="00901CD5"/>
    <w:rsid w:val="009103E0"/>
    <w:rsid w:val="0091175F"/>
    <w:rsid w:val="0091456D"/>
    <w:rsid w:val="00915910"/>
    <w:rsid w:val="0092325A"/>
    <w:rsid w:val="009256E8"/>
    <w:rsid w:val="00933A46"/>
    <w:rsid w:val="00953FAB"/>
    <w:rsid w:val="009552B9"/>
    <w:rsid w:val="00956515"/>
    <w:rsid w:val="00960C9D"/>
    <w:rsid w:val="00962796"/>
    <w:rsid w:val="009644F8"/>
    <w:rsid w:val="00966B1D"/>
    <w:rsid w:val="0097220F"/>
    <w:rsid w:val="0097539F"/>
    <w:rsid w:val="00975C60"/>
    <w:rsid w:val="009768D2"/>
    <w:rsid w:val="0097696D"/>
    <w:rsid w:val="009806CC"/>
    <w:rsid w:val="0098173E"/>
    <w:rsid w:val="00991A82"/>
    <w:rsid w:val="009929F8"/>
    <w:rsid w:val="009966F2"/>
    <w:rsid w:val="00996801"/>
    <w:rsid w:val="009A4D11"/>
    <w:rsid w:val="009A5274"/>
    <w:rsid w:val="009B046A"/>
    <w:rsid w:val="009B11F3"/>
    <w:rsid w:val="009B4C71"/>
    <w:rsid w:val="009C10B4"/>
    <w:rsid w:val="009C23BC"/>
    <w:rsid w:val="009C5BC8"/>
    <w:rsid w:val="009C6E8D"/>
    <w:rsid w:val="009D287E"/>
    <w:rsid w:val="009D34B4"/>
    <w:rsid w:val="009D4ED7"/>
    <w:rsid w:val="009E0A02"/>
    <w:rsid w:val="009E1112"/>
    <w:rsid w:val="009E19D4"/>
    <w:rsid w:val="009E4686"/>
    <w:rsid w:val="009E62C7"/>
    <w:rsid w:val="009E6574"/>
    <w:rsid w:val="009E6816"/>
    <w:rsid w:val="009E71E5"/>
    <w:rsid w:val="009E7204"/>
    <w:rsid w:val="009F0B5D"/>
    <w:rsid w:val="009F38AA"/>
    <w:rsid w:val="009F4092"/>
    <w:rsid w:val="00A01B28"/>
    <w:rsid w:val="00A0487A"/>
    <w:rsid w:val="00A07692"/>
    <w:rsid w:val="00A23EE4"/>
    <w:rsid w:val="00A26740"/>
    <w:rsid w:val="00A27476"/>
    <w:rsid w:val="00A3116C"/>
    <w:rsid w:val="00A3277D"/>
    <w:rsid w:val="00A35364"/>
    <w:rsid w:val="00A36D98"/>
    <w:rsid w:val="00A41849"/>
    <w:rsid w:val="00A45929"/>
    <w:rsid w:val="00A52C44"/>
    <w:rsid w:val="00A55207"/>
    <w:rsid w:val="00A60923"/>
    <w:rsid w:val="00A61FB0"/>
    <w:rsid w:val="00A62476"/>
    <w:rsid w:val="00A63B3F"/>
    <w:rsid w:val="00A63F0F"/>
    <w:rsid w:val="00A80688"/>
    <w:rsid w:val="00A813AE"/>
    <w:rsid w:val="00A85670"/>
    <w:rsid w:val="00A86A9E"/>
    <w:rsid w:val="00A90CF9"/>
    <w:rsid w:val="00A90DF9"/>
    <w:rsid w:val="00A920B9"/>
    <w:rsid w:val="00A97251"/>
    <w:rsid w:val="00AA082E"/>
    <w:rsid w:val="00AA133E"/>
    <w:rsid w:val="00AA2D1B"/>
    <w:rsid w:val="00AB4917"/>
    <w:rsid w:val="00AB59F9"/>
    <w:rsid w:val="00AD1010"/>
    <w:rsid w:val="00AD6E95"/>
    <w:rsid w:val="00AD6F81"/>
    <w:rsid w:val="00AE4A7A"/>
    <w:rsid w:val="00AF0718"/>
    <w:rsid w:val="00AF1688"/>
    <w:rsid w:val="00AF65A0"/>
    <w:rsid w:val="00AF678B"/>
    <w:rsid w:val="00B06AFA"/>
    <w:rsid w:val="00B15B74"/>
    <w:rsid w:val="00B2137A"/>
    <w:rsid w:val="00B2220D"/>
    <w:rsid w:val="00B24EA1"/>
    <w:rsid w:val="00B379A5"/>
    <w:rsid w:val="00B440B6"/>
    <w:rsid w:val="00B4699A"/>
    <w:rsid w:val="00B46B47"/>
    <w:rsid w:val="00B47ABE"/>
    <w:rsid w:val="00B47E60"/>
    <w:rsid w:val="00B50AEA"/>
    <w:rsid w:val="00B56655"/>
    <w:rsid w:val="00B60F06"/>
    <w:rsid w:val="00B624A9"/>
    <w:rsid w:val="00B64C24"/>
    <w:rsid w:val="00B71E4C"/>
    <w:rsid w:val="00B741DE"/>
    <w:rsid w:val="00B77236"/>
    <w:rsid w:val="00B810D7"/>
    <w:rsid w:val="00B900FA"/>
    <w:rsid w:val="00B92123"/>
    <w:rsid w:val="00B935CF"/>
    <w:rsid w:val="00B975BA"/>
    <w:rsid w:val="00BA25F3"/>
    <w:rsid w:val="00BA2A80"/>
    <w:rsid w:val="00BA369C"/>
    <w:rsid w:val="00BA574E"/>
    <w:rsid w:val="00BB051A"/>
    <w:rsid w:val="00BB15F7"/>
    <w:rsid w:val="00BB2565"/>
    <w:rsid w:val="00BB3274"/>
    <w:rsid w:val="00BB33DF"/>
    <w:rsid w:val="00BB5777"/>
    <w:rsid w:val="00BC1B78"/>
    <w:rsid w:val="00BC217F"/>
    <w:rsid w:val="00BD065D"/>
    <w:rsid w:val="00BD2F07"/>
    <w:rsid w:val="00BD418A"/>
    <w:rsid w:val="00BD5DED"/>
    <w:rsid w:val="00BD76AF"/>
    <w:rsid w:val="00BD7861"/>
    <w:rsid w:val="00BD7BD6"/>
    <w:rsid w:val="00BE2646"/>
    <w:rsid w:val="00BE290D"/>
    <w:rsid w:val="00BE2D51"/>
    <w:rsid w:val="00BE3019"/>
    <w:rsid w:val="00BE78DC"/>
    <w:rsid w:val="00BF50AE"/>
    <w:rsid w:val="00BF62F2"/>
    <w:rsid w:val="00BF6E4F"/>
    <w:rsid w:val="00C0020C"/>
    <w:rsid w:val="00C10896"/>
    <w:rsid w:val="00C14FD2"/>
    <w:rsid w:val="00C20ABE"/>
    <w:rsid w:val="00C21C35"/>
    <w:rsid w:val="00C22580"/>
    <w:rsid w:val="00C27D58"/>
    <w:rsid w:val="00C32DFB"/>
    <w:rsid w:val="00C342B8"/>
    <w:rsid w:val="00C361A1"/>
    <w:rsid w:val="00C3778A"/>
    <w:rsid w:val="00C42758"/>
    <w:rsid w:val="00C54167"/>
    <w:rsid w:val="00C6228B"/>
    <w:rsid w:val="00C63067"/>
    <w:rsid w:val="00C63499"/>
    <w:rsid w:val="00C65A5B"/>
    <w:rsid w:val="00C717DE"/>
    <w:rsid w:val="00C7210C"/>
    <w:rsid w:val="00C739A7"/>
    <w:rsid w:val="00C73ACE"/>
    <w:rsid w:val="00C75FFD"/>
    <w:rsid w:val="00C833D8"/>
    <w:rsid w:val="00C8621F"/>
    <w:rsid w:val="00C914F7"/>
    <w:rsid w:val="00C93009"/>
    <w:rsid w:val="00C932BA"/>
    <w:rsid w:val="00C93765"/>
    <w:rsid w:val="00C943FF"/>
    <w:rsid w:val="00C97EA2"/>
    <w:rsid w:val="00CA1567"/>
    <w:rsid w:val="00CA6F40"/>
    <w:rsid w:val="00CB07F0"/>
    <w:rsid w:val="00CB234F"/>
    <w:rsid w:val="00CB6446"/>
    <w:rsid w:val="00CC14E1"/>
    <w:rsid w:val="00CC1A41"/>
    <w:rsid w:val="00CC1F12"/>
    <w:rsid w:val="00CC309A"/>
    <w:rsid w:val="00CC61F9"/>
    <w:rsid w:val="00CC740F"/>
    <w:rsid w:val="00CD5362"/>
    <w:rsid w:val="00CF1399"/>
    <w:rsid w:val="00CF28B9"/>
    <w:rsid w:val="00CF62F4"/>
    <w:rsid w:val="00CF6921"/>
    <w:rsid w:val="00D04319"/>
    <w:rsid w:val="00D10B50"/>
    <w:rsid w:val="00D13087"/>
    <w:rsid w:val="00D1772B"/>
    <w:rsid w:val="00D20193"/>
    <w:rsid w:val="00D27313"/>
    <w:rsid w:val="00D34C75"/>
    <w:rsid w:val="00D35C98"/>
    <w:rsid w:val="00D36359"/>
    <w:rsid w:val="00D368C3"/>
    <w:rsid w:val="00D45E80"/>
    <w:rsid w:val="00D46DF2"/>
    <w:rsid w:val="00D52189"/>
    <w:rsid w:val="00D525AA"/>
    <w:rsid w:val="00D527C3"/>
    <w:rsid w:val="00D5594E"/>
    <w:rsid w:val="00D575A2"/>
    <w:rsid w:val="00D64459"/>
    <w:rsid w:val="00D676DD"/>
    <w:rsid w:val="00D75921"/>
    <w:rsid w:val="00D828B8"/>
    <w:rsid w:val="00D82A27"/>
    <w:rsid w:val="00D84144"/>
    <w:rsid w:val="00D8576C"/>
    <w:rsid w:val="00D86757"/>
    <w:rsid w:val="00DA04B2"/>
    <w:rsid w:val="00DA15E7"/>
    <w:rsid w:val="00DA2E41"/>
    <w:rsid w:val="00DA34AA"/>
    <w:rsid w:val="00DA4342"/>
    <w:rsid w:val="00DB21D3"/>
    <w:rsid w:val="00DB2DD8"/>
    <w:rsid w:val="00DC0956"/>
    <w:rsid w:val="00DC1427"/>
    <w:rsid w:val="00DC2E59"/>
    <w:rsid w:val="00DC3589"/>
    <w:rsid w:val="00DC6B95"/>
    <w:rsid w:val="00DE0114"/>
    <w:rsid w:val="00DE0DFF"/>
    <w:rsid w:val="00DE1807"/>
    <w:rsid w:val="00DE249A"/>
    <w:rsid w:val="00DE57F4"/>
    <w:rsid w:val="00DE594C"/>
    <w:rsid w:val="00DF2534"/>
    <w:rsid w:val="00DF29D5"/>
    <w:rsid w:val="00DF3034"/>
    <w:rsid w:val="00DF4605"/>
    <w:rsid w:val="00DF5D33"/>
    <w:rsid w:val="00E02D90"/>
    <w:rsid w:val="00E11102"/>
    <w:rsid w:val="00E13020"/>
    <w:rsid w:val="00E13FD4"/>
    <w:rsid w:val="00E152A6"/>
    <w:rsid w:val="00E178BF"/>
    <w:rsid w:val="00E2192B"/>
    <w:rsid w:val="00E336CB"/>
    <w:rsid w:val="00E5149D"/>
    <w:rsid w:val="00E71057"/>
    <w:rsid w:val="00E743FC"/>
    <w:rsid w:val="00E747A6"/>
    <w:rsid w:val="00E8748A"/>
    <w:rsid w:val="00E87CCC"/>
    <w:rsid w:val="00E90352"/>
    <w:rsid w:val="00E95C29"/>
    <w:rsid w:val="00E96505"/>
    <w:rsid w:val="00EA1A51"/>
    <w:rsid w:val="00EB1640"/>
    <w:rsid w:val="00EB5D11"/>
    <w:rsid w:val="00EC312A"/>
    <w:rsid w:val="00EC6020"/>
    <w:rsid w:val="00EC7C1C"/>
    <w:rsid w:val="00ED14A2"/>
    <w:rsid w:val="00ED343A"/>
    <w:rsid w:val="00ED3A2C"/>
    <w:rsid w:val="00EE0052"/>
    <w:rsid w:val="00EE4C16"/>
    <w:rsid w:val="00EE76BF"/>
    <w:rsid w:val="00EE77E5"/>
    <w:rsid w:val="00EF1892"/>
    <w:rsid w:val="00EF25F9"/>
    <w:rsid w:val="00EF3071"/>
    <w:rsid w:val="00EF4E92"/>
    <w:rsid w:val="00EF5D34"/>
    <w:rsid w:val="00F011E0"/>
    <w:rsid w:val="00F046B5"/>
    <w:rsid w:val="00F05130"/>
    <w:rsid w:val="00F05B2C"/>
    <w:rsid w:val="00F06382"/>
    <w:rsid w:val="00F066E3"/>
    <w:rsid w:val="00F0740B"/>
    <w:rsid w:val="00F16873"/>
    <w:rsid w:val="00F3073C"/>
    <w:rsid w:val="00F32044"/>
    <w:rsid w:val="00F323B5"/>
    <w:rsid w:val="00F32D59"/>
    <w:rsid w:val="00F35659"/>
    <w:rsid w:val="00F3787D"/>
    <w:rsid w:val="00F37D95"/>
    <w:rsid w:val="00F43149"/>
    <w:rsid w:val="00F4353C"/>
    <w:rsid w:val="00F435E1"/>
    <w:rsid w:val="00F43F59"/>
    <w:rsid w:val="00F64214"/>
    <w:rsid w:val="00F659CD"/>
    <w:rsid w:val="00F70A7B"/>
    <w:rsid w:val="00F72F02"/>
    <w:rsid w:val="00F73455"/>
    <w:rsid w:val="00F736AA"/>
    <w:rsid w:val="00F748A2"/>
    <w:rsid w:val="00F76F66"/>
    <w:rsid w:val="00F834BF"/>
    <w:rsid w:val="00F8643D"/>
    <w:rsid w:val="00F957EF"/>
    <w:rsid w:val="00FA110E"/>
    <w:rsid w:val="00FA2F5D"/>
    <w:rsid w:val="00FA3B56"/>
    <w:rsid w:val="00FA7619"/>
    <w:rsid w:val="00FB25DC"/>
    <w:rsid w:val="00FB4084"/>
    <w:rsid w:val="00FB7FAA"/>
    <w:rsid w:val="00FC2E15"/>
    <w:rsid w:val="00FC4C01"/>
    <w:rsid w:val="00FD5CAE"/>
    <w:rsid w:val="00FE1F23"/>
    <w:rsid w:val="00FE53B0"/>
    <w:rsid w:val="00FF141C"/>
    <w:rsid w:val="00F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E48E1"/>
  <w15:chartTrackingRefBased/>
  <w15:docId w15:val="{28BE9378-2C4B-4F0D-89BF-D485A0BC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4B3"/>
    <w:pPr>
      <w:ind w:left="720"/>
      <w:contextualSpacing/>
    </w:pPr>
  </w:style>
  <w:style w:type="table" w:styleId="a4">
    <w:name w:val="Table Grid"/>
    <w:basedOn w:val="a1"/>
    <w:uiPriority w:val="39"/>
    <w:rsid w:val="00975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0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D0C90"/>
  </w:style>
  <w:style w:type="paragraph" w:styleId="a7">
    <w:name w:val="footer"/>
    <w:basedOn w:val="a"/>
    <w:link w:val="a8"/>
    <w:uiPriority w:val="99"/>
    <w:unhideWhenUsed/>
    <w:rsid w:val="005D0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D0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41EEE-8422-430E-B08B-0EA347FA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Thepsatri</dc:creator>
  <cp:keywords/>
  <dc:description/>
  <cp:lastModifiedBy>User</cp:lastModifiedBy>
  <cp:revision>458</cp:revision>
  <cp:lastPrinted>2023-02-28T06:34:00Z</cp:lastPrinted>
  <dcterms:created xsi:type="dcterms:W3CDTF">2022-12-28T09:12:00Z</dcterms:created>
  <dcterms:modified xsi:type="dcterms:W3CDTF">2023-02-28T14:02:00Z</dcterms:modified>
</cp:coreProperties>
</file>